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AF" w:rsidRDefault="00D94EAF" w:rsidP="00142DFD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4" name="Imagem 4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142DFD" w:rsidRDefault="00142DFD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217992" w:rsidRDefault="00D94EAF" w:rsidP="00D94EAF">
      <w:pPr>
        <w:ind w:firstLine="708"/>
        <w:jc w:val="center"/>
        <w:rPr>
          <w:rFonts w:ascii="Verdana" w:hAnsi="Verdana" w:cs="Arial"/>
          <w:b/>
          <w:sz w:val="28"/>
          <w:szCs w:val="28"/>
        </w:rPr>
      </w:pPr>
      <w:r w:rsidRPr="00217992">
        <w:rPr>
          <w:rFonts w:ascii="Verdana" w:hAnsi="Verdana" w:cs="Arial"/>
          <w:b/>
          <w:sz w:val="28"/>
          <w:szCs w:val="28"/>
        </w:rPr>
        <w:t xml:space="preserve">ESCALA DE MOTORISTA DO MÊS DE </w:t>
      </w:r>
      <w:r w:rsidR="004811B4">
        <w:rPr>
          <w:rFonts w:ascii="Verdana" w:hAnsi="Verdana" w:cs="Arial"/>
          <w:b/>
          <w:sz w:val="28"/>
          <w:szCs w:val="28"/>
        </w:rPr>
        <w:t>FEVERE</w:t>
      </w:r>
      <w:r w:rsidR="0081712F">
        <w:rPr>
          <w:rFonts w:ascii="Verdana" w:hAnsi="Verdana" w:cs="Arial"/>
          <w:b/>
          <w:sz w:val="28"/>
          <w:szCs w:val="28"/>
        </w:rPr>
        <w:t>I</w:t>
      </w:r>
      <w:r w:rsidR="00881CB0">
        <w:rPr>
          <w:rFonts w:ascii="Verdana" w:hAnsi="Verdana" w:cs="Arial"/>
          <w:b/>
          <w:sz w:val="28"/>
          <w:szCs w:val="28"/>
        </w:rPr>
        <w:t>R</w:t>
      </w:r>
      <w:r w:rsidR="00CE0BBB">
        <w:rPr>
          <w:rFonts w:ascii="Verdana" w:hAnsi="Verdana" w:cs="Arial"/>
          <w:b/>
          <w:sz w:val="28"/>
          <w:szCs w:val="28"/>
        </w:rPr>
        <w:t>O</w:t>
      </w:r>
      <w:r w:rsidRPr="00217992">
        <w:rPr>
          <w:rFonts w:ascii="Verdana" w:hAnsi="Verdana" w:cs="Arial"/>
          <w:b/>
          <w:sz w:val="28"/>
          <w:szCs w:val="28"/>
        </w:rPr>
        <w:t xml:space="preserve"> 202</w:t>
      </w:r>
      <w:r w:rsidR="0081712F">
        <w:rPr>
          <w:rFonts w:ascii="Verdana" w:hAnsi="Verdana" w:cs="Arial"/>
          <w:b/>
          <w:sz w:val="28"/>
          <w:szCs w:val="28"/>
        </w:rPr>
        <w:t>4</w:t>
      </w: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479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70"/>
        <w:gridCol w:w="457"/>
        <w:gridCol w:w="456"/>
        <w:gridCol w:w="416"/>
        <w:gridCol w:w="414"/>
        <w:gridCol w:w="439"/>
        <w:gridCol w:w="415"/>
        <w:gridCol w:w="436"/>
        <w:gridCol w:w="432"/>
        <w:gridCol w:w="415"/>
        <w:gridCol w:w="415"/>
        <w:gridCol w:w="438"/>
        <w:gridCol w:w="415"/>
        <w:gridCol w:w="415"/>
        <w:gridCol w:w="462"/>
        <w:gridCol w:w="415"/>
        <w:gridCol w:w="415"/>
        <w:gridCol w:w="415"/>
        <w:gridCol w:w="438"/>
        <w:gridCol w:w="415"/>
        <w:gridCol w:w="415"/>
        <w:gridCol w:w="477"/>
        <w:gridCol w:w="415"/>
        <w:gridCol w:w="438"/>
        <w:gridCol w:w="415"/>
        <w:gridCol w:w="415"/>
        <w:gridCol w:w="529"/>
        <w:gridCol w:w="438"/>
        <w:gridCol w:w="430"/>
        <w:gridCol w:w="430"/>
      </w:tblGrid>
      <w:tr w:rsidR="004811B4" w:rsidTr="004811B4">
        <w:trPr>
          <w:cantSplit/>
          <w:trHeight w:val="70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B4" w:rsidRDefault="004811B4" w:rsidP="00DF148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4811B4" w:rsidRPr="00CE0BBB" w:rsidRDefault="004811B4" w:rsidP="00DF1487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Q</w:t>
            </w:r>
          </w:p>
        </w:tc>
      </w:tr>
      <w:tr w:rsidR="004811B4" w:rsidTr="004811B4">
        <w:trPr>
          <w:cantSplit/>
          <w:trHeight w:val="10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B4" w:rsidRPr="00CE0BBB" w:rsidRDefault="004811B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</w:tr>
      <w:tr w:rsidR="004811B4" w:rsidTr="004811B4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 w:rsidP="00B7534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CLEUSMAR GONÇALVES 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B4" w:rsidRPr="00CE0BBB" w:rsidRDefault="004811B4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4811B4" w:rsidTr="004811B4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 w:rsidP="00B7534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JOANILTON OLIVEIRA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B4" w:rsidRPr="00CE0BBB" w:rsidRDefault="004811B4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Default="004811B4" w:rsidP="009778C1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4811B4" w:rsidTr="004811B4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GENIVAL VIEIRA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B4" w:rsidRPr="00CE0BBB" w:rsidRDefault="004811B4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4811B4" w:rsidTr="004811B4">
        <w:trPr>
          <w:cantSplit/>
          <w:trHeight w:val="706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 w:rsidP="00DF148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CLEUS EDELSON GONÇALVES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4811B4" w:rsidTr="004811B4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1B4" w:rsidRDefault="004811B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CLEUS HUMBERTO GONÇALVES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320EC4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881CB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1B4" w:rsidRPr="00CE0BBB" w:rsidRDefault="004811B4" w:rsidP="000A1A62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11B4" w:rsidRPr="00CE0BBB" w:rsidRDefault="004811B4" w:rsidP="000A1A62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</w:tr>
    </w:tbl>
    <w:p w:rsidR="00D94EAF" w:rsidRDefault="00D94EAF" w:rsidP="00D94EAF"/>
    <w:p w:rsidR="00D94EAF" w:rsidRDefault="00D94EAF" w:rsidP="00D94EAF"/>
    <w:p w:rsidR="00D94EAF" w:rsidRDefault="00D94EAF" w:rsidP="00D94EAF">
      <w:r>
        <w:t xml:space="preserve">CLEUS HUMBERTO GONÇALVES </w:t>
      </w:r>
    </w:p>
    <w:p w:rsidR="00D94EAF" w:rsidRDefault="00D94EAF" w:rsidP="00D94EAF">
      <w:r>
        <w:t>CLEOSMAR GONÇALVES</w:t>
      </w:r>
    </w:p>
    <w:p w:rsidR="00D94EAF" w:rsidRDefault="00D94EAF" w:rsidP="00D94EAF">
      <w:r>
        <w:t>CLEUS EDELSON GONÇALVES ANDRADE</w:t>
      </w:r>
      <w:bookmarkStart w:id="0" w:name="_GoBack"/>
      <w:bookmarkEnd w:id="0"/>
    </w:p>
    <w:p w:rsidR="00D94EAF" w:rsidRDefault="00D94EAF" w:rsidP="00D94EAF">
      <w:r>
        <w:t>GENIVALDO VIEIRA DE SOUZA</w:t>
      </w:r>
    </w:p>
    <w:p w:rsidR="00D94EAF" w:rsidRDefault="00D94EAF" w:rsidP="00D94EAF">
      <w:r>
        <w:t>JONAILTON OLIVEIRA PEREIRA</w:t>
      </w:r>
    </w:p>
    <w:p w:rsidR="004B611E" w:rsidRDefault="004B611E" w:rsidP="00D94EAF">
      <w:r>
        <w:t>DENIVAL FORTUNATO</w:t>
      </w:r>
    </w:p>
    <w:p w:rsidR="00D94EAF" w:rsidRDefault="00D94EAF" w:rsidP="00D94EAF"/>
    <w:p w:rsidR="00D94EAF" w:rsidRDefault="00D94EAF" w:rsidP="00D94EAF">
      <w:pPr>
        <w:rPr>
          <w:u w:val="single"/>
        </w:rPr>
      </w:pP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LUTERO ROSA PARAISO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SEC. E GESTOR DO FMS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PORTARIA 116/2021</w:t>
      </w:r>
    </w:p>
    <w:p w:rsidR="00D94EAF" w:rsidRDefault="00D94EAF" w:rsidP="00D94EAF">
      <w:pPr>
        <w:tabs>
          <w:tab w:val="left" w:pos="7245"/>
        </w:tabs>
        <w:jc w:val="center"/>
        <w:rPr>
          <w:b/>
        </w:rPr>
      </w:pPr>
    </w:p>
    <w:p w:rsidR="00D94EAF" w:rsidRDefault="00D94EAF" w:rsidP="00D94EAF">
      <w:pPr>
        <w:shd w:val="clear" w:color="auto" w:fill="FFFFFF" w:themeFill="background1"/>
        <w:ind w:firstLine="708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shd w:val="clear" w:color="auto" w:fill="FFFFFF" w:themeFill="background1"/>
        <w:ind w:firstLine="708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shd w:val="clear" w:color="auto" w:fill="FFFFFF" w:themeFill="background1"/>
        <w:ind w:firstLine="708"/>
        <w:rPr>
          <w:rFonts w:ascii="Verdana" w:hAnsi="Verdana" w:cs="Arial"/>
          <w:b/>
          <w:sz w:val="18"/>
          <w:szCs w:val="18"/>
        </w:rPr>
      </w:pPr>
    </w:p>
    <w:p w:rsidR="006306D1" w:rsidRDefault="006306D1" w:rsidP="00DC5B5A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6306D1" w:rsidRDefault="006306D1" w:rsidP="00DC5B5A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9625B6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3" name="Imagem 3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9625B6">
      <w:pPr>
        <w:rPr>
          <w:rFonts w:ascii="Arial" w:hAnsi="Arial" w:cs="Arial"/>
          <w:b/>
          <w:sz w:val="28"/>
          <w:szCs w:val="28"/>
        </w:rPr>
      </w:pPr>
    </w:p>
    <w:p w:rsidR="00D94EAF" w:rsidRPr="00217992" w:rsidRDefault="00D94EAF" w:rsidP="009625B6">
      <w:pPr>
        <w:rPr>
          <w:rFonts w:ascii="Verdana" w:hAnsi="Verdana" w:cs="Arial"/>
          <w:b/>
          <w:sz w:val="28"/>
          <w:szCs w:val="28"/>
        </w:rPr>
      </w:pPr>
      <w:r w:rsidRPr="00217992">
        <w:rPr>
          <w:rFonts w:ascii="Verdana" w:hAnsi="Verdana" w:cs="Arial"/>
          <w:b/>
          <w:sz w:val="28"/>
          <w:szCs w:val="28"/>
        </w:rPr>
        <w:t xml:space="preserve">                                                  ESCALA DE COZINHA DO MÊS DE </w:t>
      </w:r>
      <w:r w:rsidR="00B817CA">
        <w:rPr>
          <w:rFonts w:ascii="Verdana" w:hAnsi="Verdana" w:cs="Arial"/>
          <w:b/>
          <w:sz w:val="28"/>
          <w:szCs w:val="28"/>
        </w:rPr>
        <w:t>FEVER</w:t>
      </w:r>
      <w:r w:rsidR="0081712F">
        <w:rPr>
          <w:rFonts w:ascii="Verdana" w:hAnsi="Verdana" w:cs="Arial"/>
          <w:b/>
          <w:sz w:val="28"/>
          <w:szCs w:val="28"/>
        </w:rPr>
        <w:t>EIR</w:t>
      </w:r>
      <w:r w:rsidR="00484595">
        <w:rPr>
          <w:rFonts w:ascii="Verdana" w:hAnsi="Verdana" w:cs="Arial"/>
          <w:b/>
          <w:sz w:val="28"/>
          <w:szCs w:val="28"/>
        </w:rPr>
        <w:t>O</w:t>
      </w:r>
      <w:r w:rsidR="00217992" w:rsidRPr="00217992">
        <w:rPr>
          <w:rFonts w:ascii="Verdana" w:hAnsi="Verdana" w:cs="Arial"/>
          <w:b/>
          <w:sz w:val="28"/>
          <w:szCs w:val="28"/>
        </w:rPr>
        <w:t xml:space="preserve"> 202</w:t>
      </w:r>
      <w:r w:rsidR="0081712F">
        <w:rPr>
          <w:rFonts w:ascii="Verdana" w:hAnsi="Verdana" w:cs="Arial"/>
          <w:b/>
          <w:sz w:val="28"/>
          <w:szCs w:val="28"/>
        </w:rPr>
        <w:t>4</w:t>
      </w:r>
    </w:p>
    <w:p w:rsidR="00D94EAF" w:rsidRDefault="00D94EAF" w:rsidP="00D94EAF">
      <w:pPr>
        <w:ind w:firstLine="708"/>
        <w:rPr>
          <w:rFonts w:ascii="Arial" w:hAnsi="Arial" w:cs="Arial"/>
          <w:b/>
          <w:sz w:val="28"/>
          <w:szCs w:val="28"/>
        </w:rPr>
      </w:pPr>
    </w:p>
    <w:p w:rsidR="00D94EAF" w:rsidRDefault="00D94EAF" w:rsidP="00D94EAF">
      <w:pPr>
        <w:ind w:firstLine="708"/>
        <w:jc w:val="center"/>
        <w:rPr>
          <w:rFonts w:ascii="Verdana" w:hAnsi="Verdana" w:cs="Arial"/>
          <w:bCs/>
          <w:sz w:val="18"/>
          <w:szCs w:val="18"/>
        </w:rPr>
      </w:pPr>
    </w:p>
    <w:tbl>
      <w:tblPr>
        <w:tblW w:w="147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70"/>
        <w:gridCol w:w="416"/>
        <w:gridCol w:w="416"/>
        <w:gridCol w:w="436"/>
        <w:gridCol w:w="432"/>
        <w:gridCol w:w="415"/>
        <w:gridCol w:w="415"/>
        <w:gridCol w:w="438"/>
        <w:gridCol w:w="415"/>
        <w:gridCol w:w="415"/>
        <w:gridCol w:w="462"/>
        <w:gridCol w:w="415"/>
        <w:gridCol w:w="415"/>
        <w:gridCol w:w="415"/>
        <w:gridCol w:w="438"/>
        <w:gridCol w:w="415"/>
        <w:gridCol w:w="415"/>
        <w:gridCol w:w="477"/>
        <w:gridCol w:w="415"/>
        <w:gridCol w:w="438"/>
        <w:gridCol w:w="415"/>
        <w:gridCol w:w="415"/>
        <w:gridCol w:w="529"/>
        <w:gridCol w:w="438"/>
        <w:gridCol w:w="430"/>
        <w:gridCol w:w="430"/>
        <w:gridCol w:w="430"/>
        <w:gridCol w:w="430"/>
        <w:gridCol w:w="430"/>
        <w:gridCol w:w="430"/>
      </w:tblGrid>
      <w:tr w:rsidR="00B817CA" w:rsidTr="00B817CA">
        <w:trPr>
          <w:cantSplit/>
          <w:trHeight w:val="702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CA" w:rsidRDefault="00B817CA">
            <w:pPr>
              <w:spacing w:line="276" w:lineRule="auto"/>
              <w:jc w:val="center"/>
              <w:rPr>
                <w:rFonts w:ascii="Verdana" w:hAnsi="Verdana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CE0BBB" w:rsidRDefault="00B817CA" w:rsidP="00B817CA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Default="00B817CA" w:rsidP="00B817CA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B817CA" w:rsidRPr="00CE0BBB" w:rsidRDefault="00B817CA" w:rsidP="00B817CA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Q</w:t>
            </w:r>
          </w:p>
        </w:tc>
      </w:tr>
      <w:tr w:rsidR="00B817CA" w:rsidTr="00B817CA">
        <w:trPr>
          <w:cantSplit/>
          <w:trHeight w:val="108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A" w:rsidRDefault="00B817CA">
            <w:pPr>
              <w:rPr>
                <w:rFonts w:ascii="Verdana" w:hAnsi="Verdana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Default="00B817CA" w:rsidP="009D6BF2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</w:tr>
      <w:tr w:rsidR="00B817CA" w:rsidTr="00B817CA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A" w:rsidRDefault="00B817CA" w:rsidP="001D493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LUZIA RODRIGUES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B817CA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8B107E" w:rsidP="00320EC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</w:tr>
      <w:tr w:rsidR="00B817CA" w:rsidTr="00B817CA">
        <w:trPr>
          <w:cantSplit/>
          <w:trHeight w:val="531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7CA" w:rsidRDefault="00B817CA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ANA DA SILVA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B817C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17CA" w:rsidRPr="00AD669C" w:rsidRDefault="008B107E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E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17CA" w:rsidRPr="00AD669C" w:rsidRDefault="00B817CA" w:rsidP="009539A5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</w:tbl>
    <w:p w:rsidR="00D94EAF" w:rsidRDefault="00D94EAF" w:rsidP="00D94EAF"/>
    <w:p w:rsidR="0059455E" w:rsidRDefault="0059455E" w:rsidP="00D94EAF">
      <w:pPr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D94EAF" w:rsidRDefault="0059455E" w:rsidP="00D94EAF">
      <w:r>
        <w:rPr>
          <w:rFonts w:ascii="Arial" w:hAnsi="Arial" w:cs="Arial"/>
          <w:b/>
          <w:bCs/>
          <w:sz w:val="20"/>
          <w:szCs w:val="20"/>
          <w:lang w:eastAsia="en-US"/>
        </w:rPr>
        <w:t>LUZIA RODRIGUES</w:t>
      </w:r>
    </w:p>
    <w:p w:rsidR="00BE371D" w:rsidRDefault="00F9732D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ANA DA SILVA</w:t>
      </w:r>
    </w:p>
    <w:p w:rsidR="00C47027" w:rsidRDefault="00C47027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47027" w:rsidRDefault="00C47027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C47027" w:rsidRDefault="00C47027" w:rsidP="00C47027">
      <w:pPr>
        <w:tabs>
          <w:tab w:val="left" w:pos="7245"/>
        </w:tabs>
        <w:rPr>
          <w:rFonts w:ascii="Arial" w:hAnsi="Arial" w:cs="Arial"/>
          <w:b/>
          <w:bCs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PLANTÃO – X</w:t>
      </w:r>
    </w:p>
    <w:p w:rsidR="00C47027" w:rsidRDefault="00C47027" w:rsidP="00C47027">
      <w:pPr>
        <w:tabs>
          <w:tab w:val="left" w:pos="7245"/>
        </w:tabs>
        <w:rPr>
          <w:b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  <w:lang w:eastAsia="en-US"/>
        </w:rPr>
        <w:t>EXTRA - E</w:t>
      </w:r>
    </w:p>
    <w:p w:rsidR="009625B6" w:rsidRDefault="009625B6" w:rsidP="00D94EAF">
      <w:pPr>
        <w:tabs>
          <w:tab w:val="left" w:pos="7245"/>
        </w:tabs>
        <w:jc w:val="center"/>
        <w:rPr>
          <w:b/>
          <w:sz w:val="22"/>
          <w:szCs w:val="22"/>
        </w:rPr>
      </w:pPr>
    </w:p>
    <w:p w:rsidR="00EA2407" w:rsidRPr="00F96765" w:rsidRDefault="00EA2407" w:rsidP="00EA2407">
      <w:pPr>
        <w:rPr>
          <w:sz w:val="28"/>
          <w:szCs w:val="28"/>
          <w:u w:val="single"/>
        </w:rPr>
      </w:pPr>
    </w:p>
    <w:p w:rsidR="00EA2407" w:rsidRPr="00F96765" w:rsidRDefault="00EA2407" w:rsidP="00EA2407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LUTERO ROSA PARAISO</w:t>
      </w:r>
    </w:p>
    <w:p w:rsidR="00EA2407" w:rsidRPr="00F96765" w:rsidRDefault="00EA2407" w:rsidP="00EA2407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SEC. E GESTOR DO FMS</w:t>
      </w:r>
    </w:p>
    <w:p w:rsidR="00EA2407" w:rsidRPr="00F96765" w:rsidRDefault="00EA2407" w:rsidP="00EA2407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PORTARIA 116/2021</w:t>
      </w:r>
    </w:p>
    <w:p w:rsidR="00D94EAF" w:rsidRDefault="00D94EAF" w:rsidP="00D94EAF"/>
    <w:p w:rsidR="00D94EAF" w:rsidRDefault="00D94EAF" w:rsidP="00D94EAF">
      <w:pPr>
        <w:ind w:firstLine="708"/>
        <w:jc w:val="both"/>
        <w:rPr>
          <w:rFonts w:ascii="Arial" w:hAnsi="Arial" w:cs="Arial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BE371D" w:rsidRDefault="00BE371D" w:rsidP="00BE371D">
      <w:pPr>
        <w:shd w:val="clear" w:color="auto" w:fill="FFFFFF" w:themeFill="background1"/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lastRenderedPageBreak/>
        <w:drawing>
          <wp:inline distT="0" distB="0" distL="0" distR="0">
            <wp:extent cx="1428750" cy="704850"/>
            <wp:effectExtent l="0" t="0" r="0" b="0"/>
            <wp:docPr id="2" name="Imagem 2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E904B5" w:rsidRDefault="00D94EAF" w:rsidP="00E904B5">
      <w:pPr>
        <w:jc w:val="center"/>
        <w:rPr>
          <w:rFonts w:ascii="Verdana" w:hAnsi="Verdana" w:cs="Arial"/>
          <w:b/>
          <w:sz w:val="22"/>
          <w:szCs w:val="22"/>
        </w:rPr>
      </w:pPr>
      <w:r w:rsidRPr="00E904B5">
        <w:rPr>
          <w:rFonts w:ascii="Verdana" w:hAnsi="Verdana" w:cs="Arial"/>
          <w:b/>
          <w:sz w:val="22"/>
          <w:szCs w:val="22"/>
        </w:rPr>
        <w:t xml:space="preserve">ESCALA DE VIGIA DO MÊS DE </w:t>
      </w:r>
      <w:r w:rsidR="008B107E">
        <w:rPr>
          <w:rFonts w:ascii="Verdana" w:hAnsi="Verdana" w:cs="Arial"/>
          <w:b/>
          <w:sz w:val="22"/>
          <w:szCs w:val="22"/>
        </w:rPr>
        <w:t>FEVER</w:t>
      </w:r>
      <w:r w:rsidR="0081712F">
        <w:rPr>
          <w:rFonts w:ascii="Verdana" w:hAnsi="Verdana" w:cs="Arial"/>
          <w:b/>
          <w:sz w:val="22"/>
          <w:szCs w:val="22"/>
        </w:rPr>
        <w:t>EI</w:t>
      </w:r>
      <w:r w:rsidR="00D617D0">
        <w:rPr>
          <w:rFonts w:ascii="Verdana" w:hAnsi="Verdana" w:cs="Arial"/>
          <w:b/>
          <w:sz w:val="22"/>
          <w:szCs w:val="22"/>
        </w:rPr>
        <w:t>R</w:t>
      </w:r>
      <w:r w:rsidR="006E212A">
        <w:rPr>
          <w:rFonts w:ascii="Verdana" w:hAnsi="Verdana" w:cs="Arial"/>
          <w:b/>
          <w:sz w:val="22"/>
          <w:szCs w:val="22"/>
        </w:rPr>
        <w:t>O</w:t>
      </w:r>
      <w:r w:rsidR="009A00C4">
        <w:rPr>
          <w:rFonts w:ascii="Verdana" w:hAnsi="Verdana" w:cs="Arial"/>
          <w:b/>
          <w:sz w:val="22"/>
          <w:szCs w:val="22"/>
        </w:rPr>
        <w:t xml:space="preserve"> </w:t>
      </w:r>
      <w:r w:rsidRPr="00E904B5">
        <w:rPr>
          <w:rFonts w:ascii="Verdana" w:hAnsi="Verdana" w:cs="Arial"/>
          <w:b/>
          <w:sz w:val="22"/>
          <w:szCs w:val="22"/>
        </w:rPr>
        <w:t>202</w:t>
      </w:r>
      <w:r w:rsidR="0081712F">
        <w:rPr>
          <w:rFonts w:ascii="Verdana" w:hAnsi="Verdana" w:cs="Arial"/>
          <w:b/>
          <w:sz w:val="22"/>
          <w:szCs w:val="22"/>
        </w:rPr>
        <w:t>4</w:t>
      </w:r>
    </w:p>
    <w:p w:rsidR="00D94EAF" w:rsidRPr="00F96765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43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029"/>
        <w:gridCol w:w="561"/>
        <w:gridCol w:w="421"/>
        <w:gridCol w:w="421"/>
        <w:gridCol w:w="422"/>
        <w:gridCol w:w="421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0"/>
        <w:gridCol w:w="420"/>
        <w:gridCol w:w="420"/>
        <w:gridCol w:w="421"/>
        <w:gridCol w:w="421"/>
      </w:tblGrid>
      <w:tr w:rsidR="008B107E" w:rsidRPr="00F96765" w:rsidTr="008B107E">
        <w:trPr>
          <w:cantSplit/>
          <w:trHeight w:val="487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E" w:rsidRPr="00F96765" w:rsidRDefault="008B107E">
            <w:pPr>
              <w:spacing w:line="276" w:lineRule="auto"/>
              <w:ind w:right="-637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F96765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 xml:space="preserve">NOME                         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CE0BBB" w:rsidRDefault="008B10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7E" w:rsidRDefault="008B107E" w:rsidP="00FB3F59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8B107E" w:rsidRPr="00CE0BBB" w:rsidRDefault="008B107E" w:rsidP="00FB3F59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Q</w:t>
            </w:r>
          </w:p>
        </w:tc>
      </w:tr>
      <w:tr w:rsidR="008B107E" w:rsidRPr="00F96765" w:rsidTr="008B107E">
        <w:trPr>
          <w:cantSplit/>
          <w:trHeight w:val="157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07E" w:rsidRPr="00F96765" w:rsidRDefault="008B107E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07E" w:rsidRDefault="008B10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</w:tr>
      <w:tr w:rsidR="008B107E" w:rsidRPr="00F96765" w:rsidTr="008B107E">
        <w:trPr>
          <w:cantSplit/>
          <w:trHeight w:val="15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07E" w:rsidRPr="00F96765" w:rsidRDefault="008B107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F96765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 ADEMAL ULHIOA</w:t>
            </w:r>
          </w:p>
          <w:p w:rsidR="008B107E" w:rsidRPr="00F96765" w:rsidRDefault="008B107E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Pr="00F96765" w:rsidRDefault="008B107E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07E" w:rsidRPr="00F96765" w:rsidRDefault="008B107E" w:rsidP="001D4938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20"/>
                <w:szCs w:val="20"/>
                <w:lang w:eastAsia="en-US"/>
              </w:rPr>
            </w:pPr>
          </w:p>
        </w:tc>
      </w:tr>
      <w:tr w:rsidR="00FE6B50" w:rsidRPr="00F96765" w:rsidTr="008B107E">
        <w:trPr>
          <w:cantSplit/>
          <w:trHeight w:val="21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50" w:rsidRPr="00F96765" w:rsidRDefault="00FE6B50" w:rsidP="00DF1487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 w:rsidRPr="00F96765"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NELSON MLAK</w:t>
            </w:r>
          </w:p>
          <w:p w:rsidR="00FE6B50" w:rsidRPr="00F96765" w:rsidRDefault="00FE6B50" w:rsidP="00DF148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É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R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F</w:t>
            </w:r>
          </w:p>
        </w:tc>
      </w:tr>
      <w:tr w:rsidR="00FE6B50" w:rsidRPr="00F96765" w:rsidTr="008B107E">
        <w:trPr>
          <w:cantSplit/>
          <w:trHeight w:val="462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50" w:rsidRPr="00F96765" w:rsidRDefault="00FE6B50" w:rsidP="00DF1487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CRISTIANO</w:t>
            </w:r>
          </w:p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  <w:t>X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F96765" w:rsidRDefault="00FE6B50" w:rsidP="001D4938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</w:tbl>
    <w:p w:rsidR="00D94EAF" w:rsidRPr="00F96765" w:rsidRDefault="00D94EAF" w:rsidP="00D94EAF">
      <w:pPr>
        <w:rPr>
          <w:rFonts w:ascii="Verdana" w:hAnsi="Verdana" w:cs="Arial"/>
          <w:b/>
          <w:sz w:val="18"/>
          <w:szCs w:val="18"/>
        </w:rPr>
      </w:pPr>
    </w:p>
    <w:p w:rsidR="00D94EAF" w:rsidRPr="00F96765" w:rsidRDefault="00D94EAF" w:rsidP="00D94EAF">
      <w:pPr>
        <w:rPr>
          <w:rFonts w:ascii="Verdana" w:hAnsi="Verdana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18"/>
          <w:szCs w:val="18"/>
        </w:rPr>
      </w:pPr>
    </w:p>
    <w:p w:rsidR="00D94EAF" w:rsidRPr="00F96765" w:rsidRDefault="00D94EAF" w:rsidP="00D94EAF">
      <w:pPr>
        <w:rPr>
          <w:rFonts w:ascii="Arial" w:hAnsi="Arial" w:cs="Arial"/>
          <w:b/>
          <w:sz w:val="28"/>
          <w:szCs w:val="28"/>
        </w:rPr>
      </w:pPr>
      <w:r w:rsidRPr="00F96765">
        <w:rPr>
          <w:rFonts w:ascii="Arial" w:hAnsi="Arial" w:cs="Arial"/>
          <w:b/>
          <w:sz w:val="28"/>
          <w:szCs w:val="28"/>
        </w:rPr>
        <w:t>ADEMAL ULHIOA</w:t>
      </w:r>
    </w:p>
    <w:p w:rsidR="00D94EAF" w:rsidRPr="00F96765" w:rsidRDefault="00D94EAF" w:rsidP="00D94EAF">
      <w:pPr>
        <w:rPr>
          <w:rFonts w:ascii="Arial" w:hAnsi="Arial" w:cs="Arial"/>
          <w:b/>
          <w:sz w:val="28"/>
          <w:szCs w:val="28"/>
        </w:rPr>
      </w:pPr>
      <w:r w:rsidRPr="00F96765">
        <w:rPr>
          <w:rFonts w:ascii="Arial" w:hAnsi="Arial" w:cs="Arial"/>
          <w:b/>
          <w:sz w:val="28"/>
          <w:szCs w:val="28"/>
        </w:rPr>
        <w:t>NELSON MLAK</w:t>
      </w:r>
    </w:p>
    <w:p w:rsidR="00D94EAF" w:rsidRPr="00F96765" w:rsidRDefault="00D94EAF" w:rsidP="00D94EAF">
      <w:pPr>
        <w:rPr>
          <w:rFonts w:ascii="Arial" w:hAnsi="Arial" w:cs="Arial"/>
          <w:b/>
          <w:sz w:val="28"/>
          <w:szCs w:val="28"/>
        </w:rPr>
      </w:pPr>
      <w:r w:rsidRPr="00F96765">
        <w:rPr>
          <w:rFonts w:ascii="Arial" w:hAnsi="Arial" w:cs="Arial"/>
          <w:b/>
          <w:sz w:val="28"/>
          <w:szCs w:val="28"/>
        </w:rPr>
        <w:t>CRISTIANO</w:t>
      </w: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Pr="00F96765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Pr="00F96765" w:rsidRDefault="00D94EAF" w:rsidP="00D94EAF">
      <w:pPr>
        <w:rPr>
          <w:sz w:val="28"/>
          <w:szCs w:val="28"/>
          <w:u w:val="single"/>
        </w:rPr>
      </w:pPr>
    </w:p>
    <w:p w:rsidR="00D94EAF" w:rsidRPr="00F96765" w:rsidRDefault="00D94EAF" w:rsidP="00D94EAF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LUTERO ROSA PARAISO</w:t>
      </w:r>
    </w:p>
    <w:p w:rsidR="00D94EAF" w:rsidRPr="00F96765" w:rsidRDefault="00D94EAF" w:rsidP="00D94EAF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SEC. E GESTOR DO FMS</w:t>
      </w:r>
    </w:p>
    <w:p w:rsidR="00D94EAF" w:rsidRPr="00F96765" w:rsidRDefault="00D94EAF" w:rsidP="00D94EAF">
      <w:pPr>
        <w:tabs>
          <w:tab w:val="left" w:pos="7245"/>
        </w:tabs>
        <w:jc w:val="center"/>
        <w:rPr>
          <w:b/>
        </w:rPr>
      </w:pPr>
      <w:r w:rsidRPr="00F96765">
        <w:rPr>
          <w:b/>
        </w:rPr>
        <w:t>PORTARIA 116/2021</w:t>
      </w:r>
    </w:p>
    <w:p w:rsidR="00D94EAF" w:rsidRPr="00F96765" w:rsidRDefault="00D94EAF" w:rsidP="00D94EAF">
      <w:pPr>
        <w:tabs>
          <w:tab w:val="left" w:pos="7245"/>
        </w:tabs>
        <w:rPr>
          <w:b/>
          <w:sz w:val="18"/>
          <w:szCs w:val="18"/>
        </w:rPr>
      </w:pPr>
    </w:p>
    <w:p w:rsidR="00D94EAF" w:rsidRPr="00F96765" w:rsidRDefault="00D94EAF" w:rsidP="00D94EAF">
      <w:pPr>
        <w:tabs>
          <w:tab w:val="left" w:pos="7245"/>
        </w:tabs>
        <w:rPr>
          <w:b/>
          <w:sz w:val="18"/>
          <w:szCs w:val="18"/>
        </w:rPr>
      </w:pPr>
    </w:p>
    <w:p w:rsidR="00D94EAF" w:rsidRPr="00F96765" w:rsidRDefault="00D94EAF" w:rsidP="00D94EAF">
      <w:pPr>
        <w:tabs>
          <w:tab w:val="left" w:pos="7245"/>
        </w:tabs>
        <w:rPr>
          <w:b/>
          <w:sz w:val="18"/>
          <w:szCs w:val="18"/>
        </w:rPr>
      </w:pPr>
    </w:p>
    <w:p w:rsidR="00D94EAF" w:rsidRDefault="00D94EAF" w:rsidP="00D94EAF">
      <w:pPr>
        <w:tabs>
          <w:tab w:val="left" w:pos="7245"/>
        </w:tabs>
        <w:rPr>
          <w:b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4068C" w:rsidRDefault="00D4068C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274B22" w:rsidRDefault="00274B22" w:rsidP="00274B2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6" name="Imagem 2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EAF" w:rsidRDefault="00D94EAF" w:rsidP="00F96765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Default="00D94EAF" w:rsidP="00D94EAF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D94EAF" w:rsidRDefault="00D94EAF" w:rsidP="00D94EAF">
      <w:pPr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274B22">
      <w:pPr>
        <w:jc w:val="center"/>
        <w:rPr>
          <w:rFonts w:ascii="Arial" w:hAnsi="Arial" w:cs="Arial"/>
          <w:b/>
          <w:sz w:val="28"/>
          <w:szCs w:val="28"/>
        </w:rPr>
      </w:pPr>
    </w:p>
    <w:p w:rsidR="00F95AE0" w:rsidRDefault="00F95AE0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:rsidR="00D94EAF" w:rsidRDefault="00D94EAF" w:rsidP="00D94EAF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ESCALA DE ZELADORAS MÊS DE </w:t>
      </w:r>
      <w:r w:rsidR="00FE6B50">
        <w:rPr>
          <w:rFonts w:ascii="Arial" w:hAnsi="Arial" w:cs="Arial"/>
          <w:b/>
          <w:sz w:val="28"/>
          <w:szCs w:val="28"/>
        </w:rPr>
        <w:t>FEVER</w:t>
      </w:r>
      <w:r w:rsidR="0081712F">
        <w:rPr>
          <w:rFonts w:ascii="Arial" w:hAnsi="Arial" w:cs="Arial"/>
          <w:b/>
          <w:sz w:val="28"/>
          <w:szCs w:val="28"/>
        </w:rPr>
        <w:t>EI</w:t>
      </w:r>
      <w:r w:rsidR="00320C02">
        <w:rPr>
          <w:rFonts w:ascii="Arial" w:hAnsi="Arial" w:cs="Arial"/>
          <w:b/>
          <w:sz w:val="28"/>
          <w:szCs w:val="28"/>
        </w:rPr>
        <w:t>R</w:t>
      </w:r>
      <w:r w:rsidR="00840018">
        <w:rPr>
          <w:rFonts w:ascii="Arial" w:hAnsi="Arial" w:cs="Arial"/>
          <w:b/>
          <w:sz w:val="28"/>
          <w:szCs w:val="28"/>
        </w:rPr>
        <w:t>O</w:t>
      </w:r>
      <w:r w:rsidR="00217992">
        <w:rPr>
          <w:rFonts w:ascii="Verdana" w:hAnsi="Verdana" w:cs="Arial"/>
          <w:b/>
          <w:sz w:val="28"/>
          <w:szCs w:val="28"/>
        </w:rPr>
        <w:t xml:space="preserve"> 202</w:t>
      </w:r>
      <w:r w:rsidR="0081712F">
        <w:rPr>
          <w:rFonts w:ascii="Verdana" w:hAnsi="Verdana" w:cs="Arial"/>
          <w:b/>
          <w:sz w:val="28"/>
          <w:szCs w:val="28"/>
        </w:rPr>
        <w:t>4</w:t>
      </w:r>
    </w:p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395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95"/>
        <w:gridCol w:w="449"/>
        <w:gridCol w:w="451"/>
        <w:gridCol w:w="456"/>
        <w:gridCol w:w="456"/>
        <w:gridCol w:w="416"/>
        <w:gridCol w:w="414"/>
        <w:gridCol w:w="439"/>
        <w:gridCol w:w="415"/>
        <w:gridCol w:w="436"/>
        <w:gridCol w:w="432"/>
        <w:gridCol w:w="415"/>
        <w:gridCol w:w="415"/>
        <w:gridCol w:w="438"/>
        <w:gridCol w:w="415"/>
        <w:gridCol w:w="415"/>
        <w:gridCol w:w="462"/>
        <w:gridCol w:w="415"/>
        <w:gridCol w:w="415"/>
        <w:gridCol w:w="415"/>
        <w:gridCol w:w="438"/>
        <w:gridCol w:w="415"/>
        <w:gridCol w:w="415"/>
        <w:gridCol w:w="477"/>
        <w:gridCol w:w="415"/>
        <w:gridCol w:w="438"/>
        <w:gridCol w:w="415"/>
        <w:gridCol w:w="415"/>
        <w:gridCol w:w="529"/>
        <w:gridCol w:w="438"/>
      </w:tblGrid>
      <w:tr w:rsidR="00FE6B50" w:rsidTr="00FE6B50">
        <w:trPr>
          <w:cantSplit/>
          <w:trHeight w:val="702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50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US"/>
              </w:rPr>
              <w:t>NOME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CE0BBB" w:rsidRDefault="00FE6B50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Default="00FE6B50" w:rsidP="00FB3F59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FE6B50" w:rsidRPr="00CE0BBB" w:rsidRDefault="00FE6B50" w:rsidP="00FB3F59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Q</w:t>
            </w:r>
          </w:p>
        </w:tc>
      </w:tr>
      <w:tr w:rsidR="00FE6B50" w:rsidTr="00FE6B50">
        <w:trPr>
          <w:cantSplit/>
          <w:trHeight w:val="108"/>
        </w:trPr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50" w:rsidRDefault="00FE6B50">
            <w:pPr>
              <w:rPr>
                <w:rFonts w:ascii="Verdana" w:hAnsi="Verdana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570AAB"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Default="00FE6B50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</w:tr>
      <w:tr w:rsidR="00FE6B50" w:rsidTr="00FE6B50">
        <w:trPr>
          <w:cantSplit/>
          <w:trHeight w:val="367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B50" w:rsidRDefault="00FE6B5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CLEILA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B50" w:rsidRPr="00A71E62" w:rsidRDefault="00410ABC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DF185C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AF1B4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FE6B50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AF1B4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Pr="00570AAB" w:rsidRDefault="00AF1B4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Pr="00570AAB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570AAB" w:rsidRDefault="00FE6B50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AF1B4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E6B50" w:rsidRPr="00570AAB" w:rsidRDefault="00AF1B4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B50" w:rsidRPr="00DF185C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Pr="00DF185C" w:rsidRDefault="00FE6B5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Pr="00DF185C" w:rsidRDefault="00AF1B4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E6B50" w:rsidRPr="00DF185C" w:rsidRDefault="00AF1B44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X</w:t>
            </w:r>
          </w:p>
        </w:tc>
      </w:tr>
      <w:tr w:rsidR="00410ABC" w:rsidTr="00BB2F8F">
        <w:trPr>
          <w:cantSplit/>
          <w:trHeight w:val="46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BC" w:rsidRDefault="00410AB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CIDA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BC" w:rsidRPr="00A71E62" w:rsidRDefault="00410ABC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eastAsia="en-US"/>
              </w:rPr>
            </w:pPr>
            <w:r>
              <w:rPr>
                <w:rFonts w:ascii="Verdana" w:hAnsi="Verdana" w:cs="Arial"/>
                <w:b/>
                <w:bCs/>
                <w:color w:val="000000"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S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F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I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F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É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R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A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FB3F59">
            <w:pPr>
              <w:spacing w:line="276" w:lineRule="auto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S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ABC" w:rsidRPr="00DF185C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F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0ABC" w:rsidRPr="00DF185C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val="en-US" w:eastAsia="en-US"/>
              </w:rPr>
            </w:pPr>
            <w:r>
              <w:rPr>
                <w:rFonts w:ascii="Verdana" w:hAnsi="Verdana" w:cs="Arial"/>
                <w:b/>
                <w:bCs/>
                <w:lang w:val="en-US" w:eastAsia="en-US"/>
              </w:rPr>
              <w:t>É</w:t>
            </w:r>
          </w:p>
        </w:tc>
      </w:tr>
      <w:tr w:rsidR="00410ABC" w:rsidTr="00FE6B50">
        <w:trPr>
          <w:cantSplit/>
          <w:trHeight w:val="41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BC" w:rsidRDefault="00410AB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ROSANA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BC" w:rsidRPr="00A71E62" w:rsidRDefault="00410ABC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403D2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403D2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403D2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403D2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403D2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403D2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DF185C" w:rsidRDefault="00410ABC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AF1B44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AF1B44" w:rsidP="00403D2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 w:rsidP="00C41F86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 w:rsidP="00C41F86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</w:tr>
      <w:tr w:rsidR="00410ABC" w:rsidTr="00FE6B50">
        <w:trPr>
          <w:cantSplit/>
          <w:trHeight w:val="39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ABC" w:rsidRDefault="00410AB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GILSA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ABC" w:rsidRPr="00570AAB" w:rsidRDefault="00410ABC" w:rsidP="00840018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AF1B44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AF1B44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AF1B4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570AAB" w:rsidRDefault="00410ABC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410ABC" w:rsidRPr="00570AAB" w:rsidRDefault="00410ABC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AF1B44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410ABC" w:rsidP="00E538E7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lang w:eastAsia="en-US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0ABC" w:rsidRPr="00DF185C" w:rsidRDefault="00AF1B44" w:rsidP="00E538E7">
            <w:pPr>
              <w:spacing w:line="276" w:lineRule="auto"/>
              <w:rPr>
                <w:rFonts w:ascii="Verdana" w:hAnsi="Verdana" w:cs="Arial"/>
                <w:b/>
                <w:bCs/>
                <w:lang w:eastAsia="en-US"/>
              </w:rPr>
            </w:pPr>
            <w:r>
              <w:rPr>
                <w:rFonts w:ascii="Verdana" w:hAnsi="Verdana" w:cs="Arial"/>
                <w:b/>
                <w:bCs/>
                <w:lang w:eastAsia="en-US"/>
              </w:rPr>
              <w:t>X</w:t>
            </w:r>
          </w:p>
        </w:tc>
      </w:tr>
    </w:tbl>
    <w:p w:rsidR="00D94EAF" w:rsidRDefault="00D94EAF" w:rsidP="00D94EAF"/>
    <w:p w:rsidR="00D94EAF" w:rsidRDefault="00D94EAF" w:rsidP="00D94EAF">
      <w:pPr>
        <w:rPr>
          <w:rFonts w:ascii="Arial" w:hAnsi="Arial" w:cs="Arial"/>
        </w:rPr>
      </w:pPr>
      <w:r>
        <w:rPr>
          <w:rFonts w:ascii="Arial" w:hAnsi="Arial" w:cs="Arial"/>
        </w:rPr>
        <w:t>F - Faxina</w:t>
      </w:r>
    </w:p>
    <w:p w:rsidR="00D94EAF" w:rsidRDefault="00D94EAF" w:rsidP="00D94EAF">
      <w:pPr>
        <w:tabs>
          <w:tab w:val="left" w:pos="7245"/>
        </w:tabs>
        <w:jc w:val="center"/>
        <w:rPr>
          <w:b/>
        </w:rPr>
      </w:pPr>
    </w:p>
    <w:p w:rsidR="00D94EAF" w:rsidRDefault="00D94EAF" w:rsidP="00D94EAF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>Cleila Gonçalves de Andrade Borges</w:t>
      </w:r>
    </w:p>
    <w:p w:rsidR="00D4068C" w:rsidRDefault="00D4068C" w:rsidP="00D4068C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Aparecida Rodrigues </w:t>
      </w:r>
      <w:proofErr w:type="spellStart"/>
      <w:r>
        <w:rPr>
          <w:rFonts w:ascii="Arial" w:hAnsi="Arial" w:cs="Arial"/>
        </w:rPr>
        <w:t>Cotrin</w:t>
      </w:r>
      <w:proofErr w:type="spellEnd"/>
    </w:p>
    <w:p w:rsidR="00D4068C" w:rsidRDefault="00D4068C" w:rsidP="00D4068C">
      <w:pPr>
        <w:tabs>
          <w:tab w:val="left" w:pos="7245"/>
        </w:tabs>
        <w:rPr>
          <w:rFonts w:ascii="Arial" w:hAnsi="Arial" w:cs="Arial"/>
        </w:rPr>
      </w:pPr>
      <w:r>
        <w:rPr>
          <w:rFonts w:ascii="Arial" w:hAnsi="Arial" w:cs="Arial"/>
        </w:rPr>
        <w:t>Rosana Oliveira da Silva</w:t>
      </w:r>
    </w:p>
    <w:p w:rsidR="00D94EAF" w:rsidRDefault="00D94EAF" w:rsidP="00D94EAF">
      <w:pPr>
        <w:tabs>
          <w:tab w:val="left" w:pos="7245"/>
        </w:tabs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Gilsa</w:t>
      </w:r>
      <w:proofErr w:type="spellEnd"/>
      <w:r>
        <w:rPr>
          <w:rFonts w:ascii="Arial" w:hAnsi="Arial" w:cs="Arial"/>
        </w:rPr>
        <w:t xml:space="preserve"> da Graças de Oliveira Andrade</w:t>
      </w:r>
    </w:p>
    <w:p w:rsidR="00D94EAF" w:rsidRDefault="00D94EAF" w:rsidP="00D94EAF">
      <w:pPr>
        <w:tabs>
          <w:tab w:val="left" w:pos="7245"/>
        </w:tabs>
        <w:jc w:val="center"/>
        <w:rPr>
          <w:b/>
        </w:rPr>
      </w:pPr>
    </w:p>
    <w:p w:rsidR="00D94EAF" w:rsidRDefault="00D94EAF" w:rsidP="00D94EAF">
      <w:pPr>
        <w:rPr>
          <w:u w:val="single"/>
        </w:rPr>
      </w:pP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LUTERO ROSA PARAISO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SEC. E GESTOR DO FMS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PORTARIA 116/2021</w:t>
      </w:r>
    </w:p>
    <w:p w:rsidR="00D94EAF" w:rsidRDefault="00D94EAF" w:rsidP="00D94EAF"/>
    <w:p w:rsidR="00462006" w:rsidRDefault="00462006" w:rsidP="00D94EAF"/>
    <w:p w:rsidR="00D94EAF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Default="00D94EAF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noProof/>
          <w:sz w:val="18"/>
          <w:szCs w:val="18"/>
        </w:rPr>
      </w:pPr>
    </w:p>
    <w:p w:rsidR="00062EDD" w:rsidRDefault="00062EDD" w:rsidP="0006489B">
      <w:pPr>
        <w:jc w:val="center"/>
        <w:rPr>
          <w:rFonts w:ascii="Verdana" w:hAnsi="Verdana" w:cs="Arial"/>
          <w:b/>
          <w:sz w:val="18"/>
          <w:szCs w:val="18"/>
        </w:rPr>
      </w:pPr>
    </w:p>
    <w:p w:rsidR="00062EDD" w:rsidRDefault="00062EDD" w:rsidP="00062EDD">
      <w:pPr>
        <w:shd w:val="clear" w:color="auto" w:fill="FFFFFF" w:themeFill="background1"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w:drawing>
          <wp:inline distT="0" distB="0" distL="0" distR="0">
            <wp:extent cx="1428750" cy="704850"/>
            <wp:effectExtent l="0" t="0" r="0" b="0"/>
            <wp:docPr id="5" name="Imagem 1" descr="Descrição: Descrição: Pari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Descrição: Descrição: Paric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EDD" w:rsidRDefault="00062EDD" w:rsidP="00062EDD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062EDD" w:rsidRDefault="00062EDD" w:rsidP="00062EDD">
      <w:pPr>
        <w:jc w:val="center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D94EAF" w:rsidRPr="0044034C" w:rsidRDefault="00062EDD" w:rsidP="00062EDD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>
        <w:rPr>
          <w:rFonts w:ascii="Verdana" w:eastAsia="PMingLiU" w:hAnsi="Verdana" w:cs="Arial"/>
          <w:b/>
          <w:sz w:val="18"/>
          <w:szCs w:val="18"/>
        </w:rPr>
        <w:t>ESTADO DE RONDÔNIA</w:t>
      </w:r>
      <w:r w:rsidRPr="0044034C">
        <w:rPr>
          <w:rFonts w:ascii="Verdana" w:eastAsia="PMingLiU" w:hAnsi="Verdana" w:cs="Arial"/>
          <w:b/>
          <w:sz w:val="18"/>
          <w:szCs w:val="18"/>
        </w:rPr>
        <w:t xml:space="preserve"> </w:t>
      </w:r>
      <w:r w:rsidR="00D94EAF" w:rsidRPr="0044034C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062EDD" w:rsidRDefault="00062EDD" w:rsidP="00397D5D">
      <w:pPr>
        <w:jc w:val="center"/>
        <w:rPr>
          <w:rFonts w:ascii="Verdana" w:hAnsi="Verdana" w:cs="Arial"/>
          <w:b/>
          <w:sz w:val="22"/>
          <w:szCs w:val="22"/>
        </w:rPr>
      </w:pPr>
    </w:p>
    <w:p w:rsidR="00D94EAF" w:rsidRPr="00217992" w:rsidRDefault="00D94EAF" w:rsidP="00397D5D">
      <w:pPr>
        <w:jc w:val="center"/>
        <w:rPr>
          <w:rFonts w:ascii="Verdana" w:hAnsi="Verdana" w:cs="Arial"/>
          <w:b/>
          <w:sz w:val="22"/>
          <w:szCs w:val="22"/>
        </w:rPr>
      </w:pPr>
      <w:proofErr w:type="gramStart"/>
      <w:r w:rsidRPr="00CC1FBB">
        <w:rPr>
          <w:rFonts w:ascii="Verdana" w:hAnsi="Verdana" w:cs="Arial"/>
          <w:b/>
          <w:sz w:val="22"/>
          <w:szCs w:val="22"/>
        </w:rPr>
        <w:t>ESCALA</w:t>
      </w:r>
      <w:proofErr w:type="gramEnd"/>
      <w:r w:rsidRPr="00CC1FBB">
        <w:rPr>
          <w:rFonts w:ascii="Verdana" w:hAnsi="Verdana" w:cs="Arial"/>
          <w:b/>
          <w:sz w:val="22"/>
          <w:szCs w:val="22"/>
        </w:rPr>
        <w:t xml:space="preserve"> DE MÉDICOS </w:t>
      </w:r>
      <w:r w:rsidR="002F0B7E">
        <w:rPr>
          <w:rFonts w:ascii="Verdana" w:hAnsi="Verdana" w:cs="Arial"/>
          <w:b/>
          <w:sz w:val="22"/>
          <w:szCs w:val="22"/>
        </w:rPr>
        <w:t>FEVEREI</w:t>
      </w:r>
      <w:r w:rsidR="00D617D0">
        <w:rPr>
          <w:rFonts w:ascii="Verdana" w:hAnsi="Verdana" w:cs="Arial"/>
          <w:b/>
          <w:sz w:val="22"/>
          <w:szCs w:val="22"/>
        </w:rPr>
        <w:t>R</w:t>
      </w:r>
      <w:r w:rsidR="00217992" w:rsidRPr="00217992">
        <w:rPr>
          <w:rFonts w:ascii="Verdana" w:hAnsi="Verdana" w:cs="Arial"/>
          <w:b/>
          <w:sz w:val="22"/>
          <w:szCs w:val="22"/>
        </w:rPr>
        <w:t>O 202</w:t>
      </w:r>
      <w:r w:rsidR="0081712F">
        <w:rPr>
          <w:rFonts w:ascii="Verdana" w:hAnsi="Verdana" w:cs="Arial"/>
          <w:b/>
          <w:sz w:val="22"/>
          <w:szCs w:val="22"/>
        </w:rPr>
        <w:t>4</w:t>
      </w:r>
    </w:p>
    <w:p w:rsidR="00D94EAF" w:rsidRPr="0044034C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p w:rsidR="00D94EAF" w:rsidRPr="0044034C" w:rsidRDefault="00D94EAF" w:rsidP="00D94EAF">
      <w:pPr>
        <w:ind w:firstLine="708"/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5251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1134"/>
        <w:gridCol w:w="425"/>
        <w:gridCol w:w="511"/>
        <w:gridCol w:w="425"/>
        <w:gridCol w:w="425"/>
        <w:gridCol w:w="425"/>
        <w:gridCol w:w="426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2F0B7E" w:rsidRPr="0044034C" w:rsidTr="00B14AC1">
        <w:trPr>
          <w:cantSplit/>
          <w:trHeight w:val="372"/>
        </w:trPr>
        <w:tc>
          <w:tcPr>
            <w:tcW w:w="1702" w:type="dxa"/>
            <w:vMerge w:val="restart"/>
            <w:vAlign w:val="center"/>
          </w:tcPr>
          <w:p w:rsidR="002F0B7E" w:rsidRPr="0044034C" w:rsidRDefault="002F0B7E" w:rsidP="00EC5EA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44034C"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F0B7E" w:rsidRPr="0044034C" w:rsidRDefault="002F0B7E" w:rsidP="00EC5EAC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2F0B7E" w:rsidRPr="0044034C" w:rsidRDefault="002F0B7E" w:rsidP="00EC5EA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CRM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color w:val="00000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 w:rsidRPr="00CE0BBB"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jc w:val="center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CE0BBB" w:rsidRDefault="002F0B7E" w:rsidP="00FB3F59">
            <w:pPr>
              <w:pStyle w:val="Ttulo1"/>
              <w:spacing w:line="276" w:lineRule="auto"/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bCs w:val="0"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</w:tcPr>
          <w:p w:rsidR="002F0B7E" w:rsidRDefault="002F0B7E" w:rsidP="00FB3F59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  <w:p w:rsidR="002F0B7E" w:rsidRPr="00CE0BBB" w:rsidRDefault="002F0B7E" w:rsidP="00FB3F59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Q</w:t>
            </w:r>
          </w:p>
        </w:tc>
      </w:tr>
      <w:tr w:rsidR="002F0B7E" w:rsidRPr="0044034C" w:rsidTr="00B14AC1">
        <w:trPr>
          <w:cantSplit/>
          <w:trHeight w:val="120"/>
        </w:trPr>
        <w:tc>
          <w:tcPr>
            <w:tcW w:w="1702" w:type="dxa"/>
            <w:vMerge/>
            <w:vAlign w:val="center"/>
          </w:tcPr>
          <w:p w:rsidR="002F0B7E" w:rsidRPr="0044034C" w:rsidRDefault="002F0B7E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F0B7E" w:rsidRPr="0044034C" w:rsidRDefault="002F0B7E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2F0B7E" w:rsidRDefault="002F0B7E" w:rsidP="009A00C4">
            <w:pPr>
              <w:pStyle w:val="Ttulo1"/>
              <w:spacing w:line="276" w:lineRule="auto"/>
              <w:jc w:val="center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>
              <w:rPr>
                <w:rFonts w:ascii="Verdana" w:hAnsi="Verdana" w:cs="Arial"/>
                <w:sz w:val="18"/>
                <w:szCs w:val="18"/>
                <w:lang w:eastAsia="en-US"/>
              </w:rPr>
              <w:t>29</w:t>
            </w:r>
          </w:p>
        </w:tc>
      </w:tr>
      <w:tr w:rsidR="002F0B7E" w:rsidRPr="0044034C" w:rsidTr="00B14AC1">
        <w:trPr>
          <w:cantSplit/>
          <w:trHeight w:val="337"/>
        </w:trPr>
        <w:tc>
          <w:tcPr>
            <w:tcW w:w="1702" w:type="dxa"/>
            <w:vAlign w:val="center"/>
          </w:tcPr>
          <w:p w:rsidR="002F0B7E" w:rsidRPr="0044034C" w:rsidRDefault="002F0B7E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DR ANDERSON LOBIANCO.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B7E" w:rsidRPr="0044034C" w:rsidRDefault="002F0B7E" w:rsidP="00EC5EAC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RO- 3337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</w:tr>
      <w:tr w:rsidR="002F0B7E" w:rsidRPr="0044034C" w:rsidTr="00B14AC1">
        <w:trPr>
          <w:cantSplit/>
          <w:trHeight w:val="162"/>
        </w:trPr>
        <w:tc>
          <w:tcPr>
            <w:tcW w:w="1702" w:type="dxa"/>
            <w:vAlign w:val="center"/>
          </w:tcPr>
          <w:p w:rsidR="002F0B7E" w:rsidRPr="00B42BC4" w:rsidRDefault="002F0B7E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B42BC4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DR ADRIANO S. NOGUEIA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B7E" w:rsidRPr="0044034C" w:rsidRDefault="002F0B7E" w:rsidP="00EC5EAC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RO- 5909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963265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2F0B7E" w:rsidRPr="009D3DC8" w:rsidRDefault="002F0B7E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D</w:t>
            </w:r>
          </w:p>
        </w:tc>
      </w:tr>
      <w:tr w:rsidR="002F0B7E" w:rsidRPr="0044034C" w:rsidTr="00B14AC1">
        <w:trPr>
          <w:cantSplit/>
          <w:trHeight w:val="162"/>
        </w:trPr>
        <w:tc>
          <w:tcPr>
            <w:tcW w:w="1702" w:type="dxa"/>
            <w:vAlign w:val="center"/>
          </w:tcPr>
          <w:p w:rsidR="002F0B7E" w:rsidRPr="0044034C" w:rsidRDefault="002F0B7E" w:rsidP="00EC5EAC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DR MARCOS ANTONIO </w:t>
            </w:r>
            <w:proofErr w:type="gram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R.</w:t>
            </w:r>
            <w:proofErr w:type="gram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NERY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F0B7E" w:rsidRPr="0044034C" w:rsidRDefault="002F0B7E" w:rsidP="00EC5EAC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RO- 2288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N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:rsidR="002F0B7E" w:rsidRPr="009D3DC8" w:rsidRDefault="00B14AC1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EC5EAC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  <w:r>
              <w:rPr>
                <w:rFonts w:ascii="Verdana" w:hAnsi="Verdana" w:cs="Arial"/>
                <w:b/>
                <w:bCs/>
                <w:lang w:val="en-US"/>
              </w:rPr>
              <w:t>N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X</w:t>
            </w: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  <w:vAlign w:val="center"/>
          </w:tcPr>
          <w:p w:rsidR="002F0B7E" w:rsidRPr="009D3DC8" w:rsidRDefault="002F0B7E" w:rsidP="000A1A62">
            <w:pPr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2F0B7E" w:rsidP="000A1A62">
            <w:pPr>
              <w:jc w:val="center"/>
              <w:rPr>
                <w:rFonts w:ascii="Verdana" w:hAnsi="Verdana" w:cs="Arial"/>
                <w:b/>
                <w:bCs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2F0B7E" w:rsidRPr="009D3DC8" w:rsidRDefault="00B14AC1" w:rsidP="000A1A62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N</w:t>
            </w:r>
          </w:p>
        </w:tc>
      </w:tr>
    </w:tbl>
    <w:p w:rsidR="00A2145C" w:rsidRDefault="00A2145C" w:rsidP="00D94EAF">
      <w:pPr>
        <w:tabs>
          <w:tab w:val="left" w:pos="9805"/>
        </w:tabs>
        <w:rPr>
          <w:rFonts w:ascii="Verdana" w:hAnsi="Verdana" w:cs="Arial"/>
          <w:b/>
          <w:sz w:val="18"/>
          <w:szCs w:val="18"/>
        </w:rPr>
      </w:pPr>
    </w:p>
    <w:p w:rsidR="00D94EAF" w:rsidRDefault="00D94EAF" w:rsidP="00D94EAF">
      <w:pPr>
        <w:tabs>
          <w:tab w:val="left" w:pos="9805"/>
        </w:tabs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ab/>
      </w:r>
    </w:p>
    <w:p w:rsidR="006065D6" w:rsidRDefault="00D94EAF" w:rsidP="00D94E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6C8E">
        <w:rPr>
          <w:rFonts w:ascii="Arial" w:hAnsi="Arial" w:cs="Arial"/>
          <w:sz w:val="22"/>
          <w:szCs w:val="22"/>
        </w:rPr>
        <w:t xml:space="preserve">COM POSSIBILIDADE DE MUDANÇA X= </w:t>
      </w:r>
      <w:proofErr w:type="gramStart"/>
      <w:r w:rsidRPr="00986C8E">
        <w:rPr>
          <w:rFonts w:ascii="Arial" w:hAnsi="Arial" w:cs="Arial"/>
          <w:sz w:val="22"/>
          <w:szCs w:val="22"/>
        </w:rPr>
        <w:t>24 HRS</w:t>
      </w:r>
      <w:proofErr w:type="gramEnd"/>
      <w:r w:rsidRPr="00986C8E">
        <w:rPr>
          <w:rFonts w:ascii="Arial" w:hAnsi="Arial" w:cs="Arial"/>
          <w:sz w:val="22"/>
          <w:szCs w:val="22"/>
        </w:rPr>
        <w:t xml:space="preserve"> N= NOTU</w:t>
      </w:r>
      <w:r w:rsidR="006065D6">
        <w:rPr>
          <w:rFonts w:ascii="Arial" w:hAnsi="Arial" w:cs="Arial"/>
          <w:sz w:val="22"/>
          <w:szCs w:val="22"/>
        </w:rPr>
        <w:t>RNO 12HRS D= DIURNO 12HRS – PROI</w:t>
      </w:r>
      <w:r w:rsidRPr="00986C8E">
        <w:rPr>
          <w:rFonts w:ascii="Arial" w:hAnsi="Arial" w:cs="Arial"/>
          <w:sz w:val="22"/>
          <w:szCs w:val="22"/>
        </w:rPr>
        <w:t xml:space="preserve">BIDO RASURAR A ESCALA,FUNCIONÁRIOS </w:t>
      </w:r>
    </w:p>
    <w:p w:rsidR="00C826DD" w:rsidRDefault="00D94EAF" w:rsidP="00D94EA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86C8E">
        <w:rPr>
          <w:rFonts w:ascii="Arial" w:hAnsi="Arial" w:cs="Arial"/>
          <w:sz w:val="22"/>
          <w:szCs w:val="22"/>
        </w:rPr>
        <w:t xml:space="preserve">COM PLANTÃO EXTRA: As trocas de plantão deverão ser documentadas via requerimento com antecedência de </w:t>
      </w:r>
      <w:proofErr w:type="gramStart"/>
      <w:r w:rsidRPr="00986C8E">
        <w:rPr>
          <w:rFonts w:ascii="Arial" w:hAnsi="Arial" w:cs="Arial"/>
          <w:sz w:val="22"/>
          <w:szCs w:val="22"/>
        </w:rPr>
        <w:t xml:space="preserve">48 </w:t>
      </w:r>
      <w:proofErr w:type="spellStart"/>
      <w:r w:rsidRPr="00986C8E">
        <w:rPr>
          <w:rFonts w:ascii="Arial" w:hAnsi="Arial" w:cs="Arial"/>
          <w:sz w:val="22"/>
          <w:szCs w:val="22"/>
        </w:rPr>
        <w:t>hrs</w:t>
      </w:r>
      <w:proofErr w:type="spellEnd"/>
      <w:proofErr w:type="gramEnd"/>
      <w:r w:rsidRPr="00986C8E">
        <w:rPr>
          <w:rFonts w:ascii="Arial" w:hAnsi="Arial" w:cs="Arial"/>
          <w:sz w:val="22"/>
          <w:szCs w:val="22"/>
        </w:rPr>
        <w:t xml:space="preserve"> e entregues a</w:t>
      </w:r>
      <w:r>
        <w:rPr>
          <w:rFonts w:ascii="Arial" w:hAnsi="Arial" w:cs="Arial"/>
          <w:sz w:val="22"/>
          <w:szCs w:val="22"/>
        </w:rPr>
        <w:t>o</w:t>
      </w:r>
      <w:r w:rsidRPr="00986C8E">
        <w:rPr>
          <w:rFonts w:ascii="Arial" w:hAnsi="Arial" w:cs="Arial"/>
          <w:sz w:val="22"/>
          <w:szCs w:val="22"/>
        </w:rPr>
        <w:t xml:space="preserve"> responsável. </w:t>
      </w:r>
    </w:p>
    <w:p w:rsidR="00D94EAF" w:rsidRDefault="00D94EAF" w:rsidP="00D94EAF">
      <w:pPr>
        <w:ind w:firstLine="708"/>
        <w:jc w:val="both"/>
        <w:rPr>
          <w:rFonts w:ascii="Arial" w:hAnsi="Arial" w:cs="Arial"/>
        </w:rPr>
      </w:pPr>
      <w:r w:rsidRPr="00986C8E">
        <w:rPr>
          <w:rFonts w:ascii="Arial" w:hAnsi="Arial" w:cs="Arial"/>
          <w:sz w:val="22"/>
          <w:szCs w:val="22"/>
        </w:rPr>
        <w:t>O plantão será de responsabilidade de quem assumiu a troca, o não cumprimento implicará em falta do profissional</w:t>
      </w:r>
      <w:r>
        <w:rPr>
          <w:rFonts w:ascii="Arial" w:hAnsi="Arial" w:cs="Arial"/>
        </w:rPr>
        <w:t>.</w:t>
      </w:r>
    </w:p>
    <w:p w:rsidR="00D94EAF" w:rsidRDefault="00D94EAF" w:rsidP="00D94EAF"/>
    <w:p w:rsidR="00D94EAF" w:rsidRDefault="00D94EAF" w:rsidP="00D94EAF"/>
    <w:p w:rsidR="00D94EAF" w:rsidRDefault="00D94EAF" w:rsidP="00D94EAF">
      <w:pPr>
        <w:tabs>
          <w:tab w:val="left" w:pos="7245"/>
        </w:tabs>
        <w:rPr>
          <w:rFonts w:ascii="Verdana" w:hAnsi="Verdana" w:cs="Arial"/>
          <w:b/>
          <w:bCs/>
          <w:sz w:val="18"/>
          <w:szCs w:val="18"/>
        </w:rPr>
      </w:pPr>
      <w:r w:rsidRPr="00EB0C19">
        <w:rPr>
          <w:rFonts w:ascii="Verdana" w:hAnsi="Verdana" w:cs="Arial"/>
          <w:b/>
          <w:bCs/>
          <w:sz w:val="22"/>
          <w:szCs w:val="22"/>
        </w:rPr>
        <w:t xml:space="preserve">DR MARCOS ANTONIO </w:t>
      </w:r>
      <w:proofErr w:type="gramStart"/>
      <w:r w:rsidRPr="00EB0C19">
        <w:rPr>
          <w:rFonts w:ascii="Verdana" w:hAnsi="Verdana" w:cs="Arial"/>
          <w:b/>
          <w:bCs/>
          <w:sz w:val="22"/>
          <w:szCs w:val="22"/>
        </w:rPr>
        <w:t>R.</w:t>
      </w:r>
      <w:proofErr w:type="gramEnd"/>
      <w:r w:rsidRPr="00EB0C19">
        <w:rPr>
          <w:rFonts w:ascii="Verdana" w:hAnsi="Verdana" w:cs="Arial"/>
          <w:b/>
          <w:bCs/>
          <w:sz w:val="22"/>
          <w:szCs w:val="22"/>
        </w:rPr>
        <w:t xml:space="preserve"> NERY</w:t>
      </w:r>
      <w:r>
        <w:rPr>
          <w:rFonts w:ascii="Verdana" w:hAnsi="Verdana" w:cs="Arial"/>
          <w:b/>
          <w:bCs/>
          <w:sz w:val="22"/>
          <w:szCs w:val="22"/>
        </w:rPr>
        <w:t xml:space="preserve"> - </w:t>
      </w:r>
      <w:r>
        <w:rPr>
          <w:b/>
          <w:sz w:val="20"/>
          <w:szCs w:val="20"/>
        </w:rPr>
        <w:t xml:space="preserve">DIRETOR </w:t>
      </w:r>
      <w:r w:rsidR="00462006">
        <w:rPr>
          <w:b/>
          <w:sz w:val="20"/>
          <w:szCs w:val="20"/>
        </w:rPr>
        <w:t>TÉCNICO</w:t>
      </w:r>
      <w:r>
        <w:rPr>
          <w:b/>
          <w:sz w:val="20"/>
          <w:szCs w:val="20"/>
        </w:rPr>
        <w:t xml:space="preserve">/CRM </w:t>
      </w:r>
      <w:r>
        <w:rPr>
          <w:rFonts w:ascii="Verdana" w:hAnsi="Verdana" w:cs="Arial"/>
          <w:b/>
          <w:bCs/>
          <w:sz w:val="18"/>
          <w:szCs w:val="18"/>
        </w:rPr>
        <w:t>RO- 2288</w:t>
      </w:r>
    </w:p>
    <w:p w:rsidR="00D94EAF" w:rsidRDefault="00D94EAF" w:rsidP="00D94EAF">
      <w:pPr>
        <w:tabs>
          <w:tab w:val="left" w:pos="7245"/>
        </w:tabs>
        <w:rPr>
          <w:b/>
        </w:rPr>
      </w:pPr>
    </w:p>
    <w:p w:rsidR="006926E7" w:rsidRDefault="006926E7" w:rsidP="00D94EAF">
      <w:pPr>
        <w:tabs>
          <w:tab w:val="left" w:pos="7245"/>
        </w:tabs>
        <w:rPr>
          <w:b/>
        </w:rPr>
      </w:pPr>
    </w:p>
    <w:p w:rsidR="006926E7" w:rsidRDefault="006926E7" w:rsidP="00D94EAF">
      <w:pPr>
        <w:tabs>
          <w:tab w:val="left" w:pos="7245"/>
        </w:tabs>
        <w:rPr>
          <w:b/>
        </w:rPr>
      </w:pPr>
    </w:p>
    <w:p w:rsidR="00D94EAF" w:rsidRDefault="00D94EAF" w:rsidP="00D94EAF"/>
    <w:p w:rsidR="00FF5252" w:rsidRDefault="00FF5252" w:rsidP="00D94EAF"/>
    <w:p w:rsidR="00D94EAF" w:rsidRDefault="00D94EAF" w:rsidP="00D94EAF"/>
    <w:p w:rsidR="00D94EAF" w:rsidRPr="004122EA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 w:rsidRPr="004122EA">
        <w:rPr>
          <w:b/>
          <w:sz w:val="22"/>
          <w:szCs w:val="22"/>
        </w:rPr>
        <w:t>LUTERO ROSA PARAISO</w:t>
      </w:r>
    </w:p>
    <w:p w:rsidR="00D94EAF" w:rsidRDefault="00D94EAF" w:rsidP="00D94EAF">
      <w:pPr>
        <w:tabs>
          <w:tab w:val="left" w:pos="7245"/>
        </w:tabs>
        <w:jc w:val="center"/>
        <w:rPr>
          <w:b/>
          <w:sz w:val="22"/>
          <w:szCs w:val="22"/>
        </w:rPr>
      </w:pPr>
      <w:r w:rsidRPr="004122EA">
        <w:rPr>
          <w:b/>
          <w:sz w:val="22"/>
          <w:szCs w:val="22"/>
        </w:rPr>
        <w:t>SEC. E GESTOR DO FMS</w:t>
      </w:r>
    </w:p>
    <w:p w:rsidR="00D94EAF" w:rsidRPr="003A4CDA" w:rsidRDefault="00D94EAF" w:rsidP="00D94EAF">
      <w:pPr>
        <w:tabs>
          <w:tab w:val="left" w:pos="7245"/>
        </w:tabs>
        <w:jc w:val="center"/>
      </w:pPr>
      <w:r w:rsidRPr="004122EA">
        <w:rPr>
          <w:b/>
          <w:sz w:val="22"/>
          <w:szCs w:val="22"/>
        </w:rPr>
        <w:t>PORTARIA 116/2021</w:t>
      </w:r>
    </w:p>
    <w:p w:rsidR="00D94EAF" w:rsidRDefault="00D94EAF" w:rsidP="00D94EAF"/>
    <w:p w:rsidR="007063F0" w:rsidRDefault="007063F0" w:rsidP="00D94EAF"/>
    <w:p w:rsidR="007063F0" w:rsidRDefault="007063F0" w:rsidP="007063F0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noProof/>
          <w:sz w:val="18"/>
          <w:szCs w:val="18"/>
        </w:rPr>
        <w:lastRenderedPageBreak/>
        <w:drawing>
          <wp:inline distT="0" distB="0" distL="0" distR="0">
            <wp:extent cx="1420495" cy="701040"/>
            <wp:effectExtent l="0" t="0" r="8255" b="3810"/>
            <wp:docPr id="8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9435B7" w:rsidRPr="001651BE" w:rsidRDefault="009435B7" w:rsidP="009435B7">
      <w:pPr>
        <w:jc w:val="center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hAnsi="Verdana" w:cs="Arial"/>
          <w:b/>
          <w:sz w:val="18"/>
          <w:szCs w:val="18"/>
        </w:rPr>
        <w:t xml:space="preserve">ESCALA DE AUXILIARES </w:t>
      </w:r>
      <w:r>
        <w:rPr>
          <w:rFonts w:ascii="Verdana" w:hAnsi="Verdana" w:cs="Arial"/>
          <w:b/>
          <w:sz w:val="18"/>
          <w:szCs w:val="18"/>
        </w:rPr>
        <w:t>E TÉCNICOS EM ENFERMAGEM DE FEVEREIRO</w:t>
      </w:r>
      <w:r w:rsidRPr="001651BE">
        <w:rPr>
          <w:rFonts w:ascii="Verdana" w:hAnsi="Verdana" w:cs="Arial"/>
          <w:b/>
          <w:sz w:val="18"/>
          <w:szCs w:val="18"/>
        </w:rPr>
        <w:t xml:space="preserve"> DE 202</w:t>
      </w:r>
      <w:r>
        <w:rPr>
          <w:rFonts w:ascii="Verdana" w:hAnsi="Verdana" w:cs="Arial"/>
          <w:b/>
          <w:sz w:val="18"/>
          <w:szCs w:val="18"/>
        </w:rPr>
        <w:t>4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55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150"/>
        <w:gridCol w:w="451"/>
        <w:gridCol w:w="411"/>
        <w:gridCol w:w="434"/>
        <w:gridCol w:w="411"/>
        <w:gridCol w:w="411"/>
        <w:gridCol w:w="411"/>
        <w:gridCol w:w="359"/>
        <w:gridCol w:w="470"/>
        <w:gridCol w:w="411"/>
        <w:gridCol w:w="411"/>
        <w:gridCol w:w="434"/>
        <w:gridCol w:w="411"/>
        <w:gridCol w:w="411"/>
        <w:gridCol w:w="411"/>
        <w:gridCol w:w="411"/>
        <w:gridCol w:w="434"/>
        <w:gridCol w:w="411"/>
        <w:gridCol w:w="411"/>
        <w:gridCol w:w="434"/>
        <w:gridCol w:w="411"/>
        <w:gridCol w:w="411"/>
        <w:gridCol w:w="411"/>
        <w:gridCol w:w="434"/>
        <w:gridCol w:w="425"/>
        <w:gridCol w:w="425"/>
        <w:gridCol w:w="425"/>
        <w:gridCol w:w="425"/>
        <w:gridCol w:w="425"/>
        <w:gridCol w:w="425"/>
      </w:tblGrid>
      <w:tr w:rsidR="009435B7" w:rsidRPr="001651BE" w:rsidTr="00FB3F59">
        <w:trPr>
          <w:cantSplit/>
          <w:trHeight w:val="372"/>
        </w:trPr>
        <w:tc>
          <w:tcPr>
            <w:tcW w:w="2267" w:type="dxa"/>
            <w:vMerge w:val="restart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Pr="001651BE">
              <w:rPr>
                <w:rFonts w:ascii="Verdana" w:hAnsi="Verdana" w:cs="Arial"/>
                <w:b/>
                <w:sz w:val="18"/>
                <w:szCs w:val="18"/>
              </w:rPr>
              <w:t>OME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COREN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</w:tr>
      <w:tr w:rsidR="009435B7" w:rsidRPr="001651BE" w:rsidTr="00FB3F59">
        <w:trPr>
          <w:cantSplit/>
          <w:trHeight w:val="120"/>
        </w:trPr>
        <w:tc>
          <w:tcPr>
            <w:tcW w:w="2267" w:type="dxa"/>
            <w:vMerge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29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Cleine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G. de Andrade</w:t>
            </w:r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Sueli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Renata m.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Leme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1418679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AristotelesFelixGarcezFilho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622903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70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ZenairMariaScalzer</w:t>
            </w:r>
            <w:proofErr w:type="spellEnd"/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</w:tr>
      <w:tr w:rsidR="009435B7" w:rsidRPr="00617D1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Cecilia 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Sant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Anna V.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Nunes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17D1E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17D1E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7D1E"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617D1E"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17D1E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617D1E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</w:tr>
      <w:tr w:rsidR="009435B7" w:rsidRPr="00EA57B9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ElineiaSoares</w:t>
            </w:r>
            <w:proofErr w:type="spellEnd"/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612247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</w:tr>
      <w:tr w:rsidR="009435B7" w:rsidRPr="00EA57B9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ZenairMariaScalzer</w:t>
            </w:r>
            <w:proofErr w:type="spellEnd"/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auto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auto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435B7" w:rsidRPr="00617D1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Gilvã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João Alves</w:t>
            </w:r>
          </w:p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958598</w:t>
            </w:r>
          </w:p>
        </w:tc>
        <w:tc>
          <w:tcPr>
            <w:tcW w:w="12165" w:type="dxa"/>
            <w:gridSpan w:val="29"/>
            <w:shd w:val="clear" w:color="auto" w:fill="auto"/>
            <w:vAlign w:val="center"/>
          </w:tcPr>
          <w:p w:rsidR="009435B7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  <w:t>FÉRIAS</w:t>
            </w:r>
          </w:p>
        </w:tc>
      </w:tr>
      <w:tr w:rsidR="009435B7" w:rsidRPr="00617D1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Jairo de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JesusCaetano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686139</w:t>
            </w:r>
          </w:p>
        </w:tc>
        <w:tc>
          <w:tcPr>
            <w:tcW w:w="12165" w:type="dxa"/>
            <w:gridSpan w:val="29"/>
            <w:shd w:val="clear" w:color="auto" w:fill="auto"/>
            <w:vAlign w:val="center"/>
          </w:tcPr>
          <w:p w:rsidR="009435B7" w:rsidRPr="00D432DC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  <w:t>AFASTAMENTO SEM REMUNERAÇÃO</w:t>
            </w:r>
          </w:p>
        </w:tc>
      </w:tr>
    </w:tbl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Plantão 24 horas, 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D: Diurno, Plantão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horas às 19:00 horas;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N: Noturno, Plantão das </w:t>
      </w:r>
      <w:proofErr w:type="gramStart"/>
      <w:r>
        <w:rPr>
          <w:rFonts w:ascii="Arial" w:hAnsi="Arial" w:cs="Arial"/>
          <w:sz w:val="20"/>
          <w:szCs w:val="20"/>
        </w:rPr>
        <w:t>19:00</w:t>
      </w:r>
      <w:proofErr w:type="gramEnd"/>
      <w:r>
        <w:rPr>
          <w:rFonts w:ascii="Arial" w:hAnsi="Arial" w:cs="Arial"/>
          <w:sz w:val="20"/>
          <w:szCs w:val="20"/>
        </w:rPr>
        <w:t xml:space="preserve"> horas às 07:00 horas;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Plantão Extra</w:t>
      </w: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noProof/>
          <w:sz w:val="18"/>
          <w:szCs w:val="18"/>
        </w:rPr>
        <w:drawing>
          <wp:inline distT="0" distB="0" distL="0" distR="0">
            <wp:extent cx="1420495" cy="701040"/>
            <wp:effectExtent l="0" t="0" r="8255" b="381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9435B7" w:rsidRPr="001651BE" w:rsidRDefault="009435B7" w:rsidP="009435B7">
      <w:pPr>
        <w:jc w:val="center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hAnsi="Verdana" w:cs="Arial"/>
          <w:b/>
          <w:sz w:val="18"/>
          <w:szCs w:val="18"/>
        </w:rPr>
        <w:t>ESCALA DE AUXILIARES E TÉCNICOS</w:t>
      </w:r>
      <w:r>
        <w:rPr>
          <w:rFonts w:ascii="Verdana" w:hAnsi="Verdana" w:cs="Arial"/>
          <w:b/>
          <w:sz w:val="18"/>
          <w:szCs w:val="18"/>
        </w:rPr>
        <w:t xml:space="preserve"> EMENFERMAGEM DE VIAGEM DE FEVEREIRO DE 2024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55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150"/>
        <w:gridCol w:w="451"/>
        <w:gridCol w:w="411"/>
        <w:gridCol w:w="434"/>
        <w:gridCol w:w="411"/>
        <w:gridCol w:w="411"/>
        <w:gridCol w:w="411"/>
        <w:gridCol w:w="411"/>
        <w:gridCol w:w="418"/>
        <w:gridCol w:w="411"/>
        <w:gridCol w:w="394"/>
        <w:gridCol w:w="451"/>
        <w:gridCol w:w="411"/>
        <w:gridCol w:w="411"/>
        <w:gridCol w:w="411"/>
        <w:gridCol w:w="411"/>
        <w:gridCol w:w="434"/>
        <w:gridCol w:w="411"/>
        <w:gridCol w:w="411"/>
        <w:gridCol w:w="434"/>
        <w:gridCol w:w="411"/>
        <w:gridCol w:w="411"/>
        <w:gridCol w:w="411"/>
        <w:gridCol w:w="434"/>
        <w:gridCol w:w="425"/>
        <w:gridCol w:w="425"/>
        <w:gridCol w:w="425"/>
        <w:gridCol w:w="425"/>
        <w:gridCol w:w="425"/>
        <w:gridCol w:w="425"/>
      </w:tblGrid>
      <w:tr w:rsidR="009435B7" w:rsidRPr="001651BE" w:rsidTr="00FB3F59">
        <w:trPr>
          <w:cantSplit/>
          <w:trHeight w:val="372"/>
        </w:trPr>
        <w:tc>
          <w:tcPr>
            <w:tcW w:w="2267" w:type="dxa"/>
            <w:vMerge w:val="restart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</w:t>
            </w:r>
            <w:r w:rsidRPr="001651BE">
              <w:rPr>
                <w:rFonts w:ascii="Verdana" w:hAnsi="Verdana" w:cs="Arial"/>
                <w:b/>
                <w:sz w:val="18"/>
                <w:szCs w:val="18"/>
              </w:rPr>
              <w:t>OME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COREN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394" w:type="dxa"/>
            <w:shd w:val="clear" w:color="auto" w:fill="FFFFFF" w:themeFill="background1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FFFFFF" w:themeFill="background1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</w:tr>
      <w:tr w:rsidR="009435B7" w:rsidRPr="001651BE" w:rsidTr="00FB3F59">
        <w:trPr>
          <w:cantSplit/>
          <w:trHeight w:val="120"/>
        </w:trPr>
        <w:tc>
          <w:tcPr>
            <w:tcW w:w="2267" w:type="dxa"/>
            <w:vMerge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29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Cleine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G. de Andrade</w:t>
            </w:r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Sueli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Renata m.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Leme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1418679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AristotelesFelixGarcezFilho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622903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Cleuni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Oliveira</w:t>
            </w:r>
            <w:proofErr w:type="spellEnd"/>
          </w:p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406254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ZenairMariaScalzer</w:t>
            </w:r>
            <w:proofErr w:type="spellEnd"/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Ivone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de Paula </w:t>
            </w: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Nascimento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389732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Cecilia 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Sant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Anna V.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Nunes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ElineiaSoares</w:t>
            </w:r>
            <w:proofErr w:type="spellEnd"/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612247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617D1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ZenairMariaScalzer</w:t>
            </w:r>
            <w:proofErr w:type="spellEnd"/>
          </w:p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637923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394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1E4AC3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 w:rsidRPr="001E4AC3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E4AC3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EA57B9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Gilvã</w:t>
            </w:r>
            <w:proofErr w:type="spellEnd"/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João Alves</w:t>
            </w:r>
          </w:p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9435B7" w:rsidRPr="001651B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958598</w:t>
            </w:r>
          </w:p>
        </w:tc>
        <w:tc>
          <w:tcPr>
            <w:tcW w:w="12165" w:type="dxa"/>
            <w:gridSpan w:val="29"/>
            <w:shd w:val="clear" w:color="auto" w:fill="auto"/>
            <w:vAlign w:val="center"/>
          </w:tcPr>
          <w:p w:rsidR="009435B7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  <w:t>FÉRIAS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Jairo de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JesusCaetano</w:t>
            </w:r>
            <w:proofErr w:type="spellEnd"/>
          </w:p>
        </w:tc>
        <w:tc>
          <w:tcPr>
            <w:tcW w:w="1150" w:type="dxa"/>
            <w:shd w:val="clear" w:color="auto" w:fill="auto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686139</w:t>
            </w:r>
          </w:p>
        </w:tc>
        <w:tc>
          <w:tcPr>
            <w:tcW w:w="12165" w:type="dxa"/>
            <w:gridSpan w:val="29"/>
            <w:shd w:val="clear" w:color="auto" w:fill="FFFFFF" w:themeFill="background1"/>
            <w:vAlign w:val="center"/>
          </w:tcPr>
          <w:p w:rsidR="009435B7" w:rsidRPr="00EA57B9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  <w:t>AFASTAMENTO SEM REMUNERAÇÃO</w:t>
            </w:r>
          </w:p>
        </w:tc>
      </w:tr>
    </w:tbl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Plantão 24 horas, 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D: Diurno, Plantão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horas às 19:00 horas;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N: Noturno, Plantão das </w:t>
      </w:r>
      <w:proofErr w:type="gramStart"/>
      <w:r>
        <w:rPr>
          <w:rFonts w:ascii="Arial" w:hAnsi="Arial" w:cs="Arial"/>
          <w:sz w:val="20"/>
          <w:szCs w:val="20"/>
        </w:rPr>
        <w:t>19:00</w:t>
      </w:r>
      <w:proofErr w:type="gramEnd"/>
      <w:r>
        <w:rPr>
          <w:rFonts w:ascii="Arial" w:hAnsi="Arial" w:cs="Arial"/>
          <w:sz w:val="20"/>
          <w:szCs w:val="20"/>
        </w:rPr>
        <w:t xml:space="preserve"> horas às 07:00 horas;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Plantão Extra</w:t>
      </w: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ind w:left="6372"/>
        <w:jc w:val="both"/>
        <w:rPr>
          <w:rFonts w:ascii="Arial" w:hAnsi="Arial" w:cs="Arial"/>
        </w:rPr>
      </w:pPr>
      <w:r w:rsidRPr="001651BE">
        <w:rPr>
          <w:rFonts w:ascii="Verdana" w:eastAsia="PMingLiU" w:hAnsi="Verdana" w:cs="Arial"/>
          <w:b/>
          <w:noProof/>
          <w:sz w:val="18"/>
          <w:szCs w:val="18"/>
        </w:rPr>
        <w:drawing>
          <wp:inline distT="0" distB="0" distL="0" distR="0">
            <wp:extent cx="1420495" cy="701040"/>
            <wp:effectExtent l="0" t="0" r="8255" b="381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PREFEITURA MUNICIPAL DE PARECIS</w:t>
      </w:r>
    </w:p>
    <w:p w:rsidR="009435B7" w:rsidRPr="001651BE" w:rsidRDefault="009435B7" w:rsidP="009435B7">
      <w:pPr>
        <w:jc w:val="center"/>
        <w:rPr>
          <w:rFonts w:ascii="Verdana" w:eastAsia="PMingLiU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FUNDO MUNICIPAL DE SAÚDE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  <w:r w:rsidRPr="001651BE">
        <w:rPr>
          <w:rFonts w:ascii="Verdana" w:eastAsia="PMingLiU" w:hAnsi="Verdana" w:cs="Arial"/>
          <w:b/>
          <w:sz w:val="18"/>
          <w:szCs w:val="18"/>
        </w:rPr>
        <w:t>ESTADO DE RONDÔNIA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ESCALA DE ENFERMEIRAS FEVEREIRO</w:t>
      </w:r>
      <w:r w:rsidRPr="001651BE">
        <w:rPr>
          <w:rFonts w:ascii="Verdana" w:hAnsi="Verdana" w:cs="Arial"/>
          <w:b/>
          <w:sz w:val="18"/>
          <w:szCs w:val="18"/>
        </w:rPr>
        <w:t xml:space="preserve"> DE 202</w:t>
      </w:r>
      <w:r>
        <w:rPr>
          <w:rFonts w:ascii="Verdana" w:hAnsi="Verdana" w:cs="Arial"/>
          <w:b/>
          <w:sz w:val="18"/>
          <w:szCs w:val="18"/>
        </w:rPr>
        <w:t>4</w:t>
      </w:r>
    </w:p>
    <w:p w:rsidR="009435B7" w:rsidRPr="001651BE" w:rsidRDefault="009435B7" w:rsidP="009435B7">
      <w:pPr>
        <w:jc w:val="center"/>
        <w:rPr>
          <w:rFonts w:ascii="Verdana" w:hAnsi="Verdana" w:cs="Arial"/>
          <w:b/>
          <w:sz w:val="18"/>
          <w:szCs w:val="18"/>
        </w:rPr>
      </w:pPr>
    </w:p>
    <w:tbl>
      <w:tblPr>
        <w:tblW w:w="155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7"/>
        <w:gridCol w:w="1150"/>
        <w:gridCol w:w="451"/>
        <w:gridCol w:w="411"/>
        <w:gridCol w:w="434"/>
        <w:gridCol w:w="411"/>
        <w:gridCol w:w="411"/>
        <w:gridCol w:w="411"/>
        <w:gridCol w:w="411"/>
        <w:gridCol w:w="418"/>
        <w:gridCol w:w="411"/>
        <w:gridCol w:w="411"/>
        <w:gridCol w:w="434"/>
        <w:gridCol w:w="411"/>
        <w:gridCol w:w="411"/>
        <w:gridCol w:w="411"/>
        <w:gridCol w:w="411"/>
        <w:gridCol w:w="434"/>
        <w:gridCol w:w="411"/>
        <w:gridCol w:w="411"/>
        <w:gridCol w:w="434"/>
        <w:gridCol w:w="411"/>
        <w:gridCol w:w="411"/>
        <w:gridCol w:w="411"/>
        <w:gridCol w:w="434"/>
        <w:gridCol w:w="425"/>
        <w:gridCol w:w="425"/>
        <w:gridCol w:w="425"/>
        <w:gridCol w:w="425"/>
        <w:gridCol w:w="425"/>
        <w:gridCol w:w="425"/>
      </w:tblGrid>
      <w:tr w:rsidR="009435B7" w:rsidRPr="001651BE" w:rsidTr="00FB3F59">
        <w:trPr>
          <w:cantSplit/>
          <w:trHeight w:val="372"/>
        </w:trPr>
        <w:tc>
          <w:tcPr>
            <w:tcW w:w="2267" w:type="dxa"/>
            <w:vMerge w:val="restart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1150" w:type="dxa"/>
            <w:vMerge w:val="restart"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sz w:val="18"/>
                <w:szCs w:val="18"/>
              </w:rPr>
              <w:t>COREN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D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T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highlight w:val="lightGray"/>
              </w:rPr>
              <w:t>Q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7200FF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highlight w:val="lightGray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>Q</w:t>
            </w:r>
          </w:p>
        </w:tc>
      </w:tr>
      <w:tr w:rsidR="009435B7" w:rsidRPr="001651BE" w:rsidTr="00FB3F59">
        <w:trPr>
          <w:cantSplit/>
          <w:trHeight w:val="120"/>
        </w:trPr>
        <w:tc>
          <w:tcPr>
            <w:tcW w:w="2267" w:type="dxa"/>
            <w:vMerge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150" w:type="dxa"/>
            <w:vMerge/>
            <w:shd w:val="clear" w:color="auto" w:fill="auto"/>
            <w:vAlign w:val="center"/>
          </w:tcPr>
          <w:p w:rsidR="009435B7" w:rsidRPr="001651BE" w:rsidRDefault="009435B7" w:rsidP="00FB3F59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keepNext/>
              <w:jc w:val="center"/>
              <w:outlineLvl w:val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651BE">
              <w:rPr>
                <w:rFonts w:ascii="Verdana" w:hAnsi="Verdana" w:cs="Arial"/>
                <w:b/>
                <w:bCs/>
                <w:sz w:val="18"/>
                <w:szCs w:val="18"/>
              </w:rPr>
              <w:t>29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shd w:val="clear" w:color="auto" w:fill="FFFFFF" w:themeFill="background1"/>
            <w:vAlign w:val="center"/>
          </w:tcPr>
          <w:p w:rsidR="009435B7" w:rsidRPr="00A23CCE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KeliaMartinsSoares</w:t>
            </w:r>
            <w:proofErr w:type="spellEnd"/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9435B7" w:rsidRPr="0044034C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606577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shd w:val="clear" w:color="auto" w:fill="FFFFFF" w:themeFill="background1"/>
            <w:vAlign w:val="center"/>
          </w:tcPr>
          <w:p w:rsidR="009435B7" w:rsidRPr="00B16DA2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Naiara E. Nogueira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9435B7" w:rsidRPr="0044034C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639727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P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P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Sueli</w:t>
            </w:r>
            <w:proofErr w:type="spellEnd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 xml:space="preserve"> Renata de M. </w:t>
            </w: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Leme</w:t>
            </w:r>
            <w:proofErr w:type="spellEnd"/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682321</w:t>
            </w: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Luzia</w:t>
            </w:r>
            <w:proofErr w:type="spellEnd"/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11" w:type="dxa"/>
            <w:shd w:val="clear" w:color="auto" w:fill="D9D9D9" w:themeFill="background1" w:themeFillShade="D9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434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411" w:type="dxa"/>
            <w:shd w:val="clear" w:color="auto" w:fill="D9D9D9" w:themeFill="background1" w:themeFillShade="D9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FFFFFF" w:themeFill="background1"/>
            <w:vAlign w:val="center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Pr="00513CC9" w:rsidRDefault="009435B7" w:rsidP="00FB3F59">
            <w:pPr>
              <w:jc w:val="both"/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  <w:lang w:val="en-US"/>
              </w:rPr>
            </w:pPr>
            <w:r w:rsidRPr="00513CC9">
              <w:rPr>
                <w:rFonts w:ascii="Verdana" w:hAnsi="Verdana" w:cs="Arial"/>
                <w:b/>
                <w:bCs/>
                <w:sz w:val="18"/>
                <w:szCs w:val="18"/>
                <w:lang w:val="en-US"/>
              </w:rPr>
              <w:t>E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9435B7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435B7" w:rsidRPr="001651BE" w:rsidRDefault="009435B7" w:rsidP="00FB3F59">
            <w:pPr>
              <w:jc w:val="both"/>
              <w:rPr>
                <w:rFonts w:ascii="Verdana" w:hAnsi="Verdana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shd w:val="clear" w:color="auto" w:fill="FFFFFF" w:themeFill="background1"/>
            <w:vAlign w:val="center"/>
          </w:tcPr>
          <w:p w:rsidR="009435B7" w:rsidRPr="0044034C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Solange Ap. Da Silveira Silva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9435B7" w:rsidRPr="0044034C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156748</w:t>
            </w:r>
          </w:p>
        </w:tc>
        <w:tc>
          <w:tcPr>
            <w:tcW w:w="12165" w:type="dxa"/>
            <w:gridSpan w:val="29"/>
            <w:shd w:val="clear" w:color="auto" w:fill="FFFFFF" w:themeFill="background1"/>
            <w:vAlign w:val="center"/>
          </w:tcPr>
          <w:p w:rsidR="009435B7" w:rsidRPr="00750DD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50DDE"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  <w:t>FÉRIAS</w:t>
            </w:r>
          </w:p>
        </w:tc>
      </w:tr>
      <w:tr w:rsidR="009435B7" w:rsidRPr="001651BE" w:rsidTr="00FB3F59">
        <w:trPr>
          <w:cantSplit/>
          <w:trHeight w:val="162"/>
        </w:trPr>
        <w:tc>
          <w:tcPr>
            <w:tcW w:w="2267" w:type="dxa"/>
            <w:shd w:val="clear" w:color="auto" w:fill="FFFFFF" w:themeFill="background1"/>
            <w:vAlign w:val="center"/>
          </w:tcPr>
          <w:p w:rsidR="009435B7" w:rsidRPr="0044034C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Solange Ap. Da Silveira Silva</w:t>
            </w:r>
          </w:p>
        </w:tc>
        <w:tc>
          <w:tcPr>
            <w:tcW w:w="1150" w:type="dxa"/>
            <w:shd w:val="clear" w:color="auto" w:fill="FFFFFF" w:themeFill="background1"/>
            <w:vAlign w:val="center"/>
          </w:tcPr>
          <w:p w:rsidR="009435B7" w:rsidRPr="0044034C" w:rsidRDefault="009435B7" w:rsidP="00FB3F59">
            <w:pPr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  <w:lang w:val="es-ES_tradnl"/>
              </w:rPr>
              <w:t>156748</w:t>
            </w:r>
          </w:p>
        </w:tc>
        <w:tc>
          <w:tcPr>
            <w:tcW w:w="12165" w:type="dxa"/>
            <w:gridSpan w:val="29"/>
            <w:shd w:val="clear" w:color="auto" w:fill="FFFFFF" w:themeFill="background1"/>
            <w:vAlign w:val="center"/>
          </w:tcPr>
          <w:p w:rsidR="009435B7" w:rsidRPr="00750DDE" w:rsidRDefault="009435B7" w:rsidP="00FB3F59">
            <w:pPr>
              <w:jc w:val="center"/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750DDE">
              <w:rPr>
                <w:rFonts w:ascii="Verdana" w:hAnsi="Verdana" w:cs="Arial"/>
                <w:b/>
                <w:bCs/>
                <w:color w:val="FF0000"/>
                <w:sz w:val="18"/>
                <w:szCs w:val="18"/>
                <w:lang w:val="en-US"/>
              </w:rPr>
              <w:t>FÉRIAS</w:t>
            </w:r>
          </w:p>
        </w:tc>
      </w:tr>
    </w:tbl>
    <w:p w:rsidR="009435B7" w:rsidRPr="001651BE" w:rsidRDefault="009435B7" w:rsidP="009435B7">
      <w:pPr>
        <w:tabs>
          <w:tab w:val="left" w:pos="138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P: Plantão 24 horas, 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D: Diurno, Plantão das </w:t>
      </w:r>
      <w:proofErr w:type="gramStart"/>
      <w:r>
        <w:rPr>
          <w:rFonts w:ascii="Arial" w:hAnsi="Arial" w:cs="Arial"/>
          <w:sz w:val="20"/>
          <w:szCs w:val="20"/>
        </w:rPr>
        <w:t>07:00</w:t>
      </w:r>
      <w:proofErr w:type="gramEnd"/>
      <w:r>
        <w:rPr>
          <w:rFonts w:ascii="Arial" w:hAnsi="Arial" w:cs="Arial"/>
          <w:sz w:val="20"/>
          <w:szCs w:val="20"/>
        </w:rPr>
        <w:t xml:space="preserve"> horas às 19:00 horas;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N: Noturno, Plantão das </w:t>
      </w:r>
      <w:proofErr w:type="gramStart"/>
      <w:r>
        <w:rPr>
          <w:rFonts w:ascii="Arial" w:hAnsi="Arial" w:cs="Arial"/>
          <w:sz w:val="20"/>
          <w:szCs w:val="20"/>
        </w:rPr>
        <w:t>19:00</w:t>
      </w:r>
      <w:proofErr w:type="gramEnd"/>
      <w:r>
        <w:rPr>
          <w:rFonts w:ascii="Arial" w:hAnsi="Arial" w:cs="Arial"/>
          <w:sz w:val="20"/>
          <w:szCs w:val="20"/>
        </w:rPr>
        <w:t xml:space="preserve"> horas às 07:00 horas;</w:t>
      </w:r>
    </w:p>
    <w:p w:rsidR="009435B7" w:rsidRDefault="009435B7" w:rsidP="009435B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E: Plantão Extra</w:t>
      </w: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9435B7" w:rsidRDefault="009435B7" w:rsidP="009435B7">
      <w:pPr>
        <w:jc w:val="both"/>
        <w:rPr>
          <w:rFonts w:ascii="Arial" w:hAnsi="Arial" w:cs="Arial"/>
        </w:rPr>
      </w:pPr>
    </w:p>
    <w:p w:rsidR="009435B7" w:rsidRDefault="009435B7" w:rsidP="009435B7">
      <w:pPr>
        <w:jc w:val="both"/>
        <w:rPr>
          <w:rFonts w:ascii="Arial" w:hAnsi="Arial" w:cs="Arial"/>
        </w:rPr>
      </w:pPr>
    </w:p>
    <w:p w:rsidR="009435B7" w:rsidRDefault="009435B7" w:rsidP="009435B7">
      <w:pPr>
        <w:jc w:val="both"/>
        <w:rPr>
          <w:rFonts w:ascii="Arial" w:hAnsi="Arial" w:cs="Arial"/>
        </w:rPr>
      </w:pPr>
    </w:p>
    <w:p w:rsidR="009435B7" w:rsidRDefault="009435B7" w:rsidP="009435B7">
      <w:pPr>
        <w:jc w:val="both"/>
        <w:rPr>
          <w:rFonts w:ascii="Arial" w:hAnsi="Arial" w:cs="Arial"/>
        </w:rPr>
      </w:pPr>
    </w:p>
    <w:p w:rsidR="009435B7" w:rsidRDefault="009435B7" w:rsidP="009435B7">
      <w:pPr>
        <w:jc w:val="both"/>
        <w:rPr>
          <w:rFonts w:ascii="Arial" w:hAnsi="Arial" w:cs="Arial"/>
        </w:rPr>
      </w:pPr>
    </w:p>
    <w:p w:rsidR="009435B7" w:rsidRDefault="009435B7" w:rsidP="009435B7">
      <w:pPr>
        <w:jc w:val="both"/>
        <w:rPr>
          <w:rFonts w:ascii="Arial" w:hAnsi="Arial" w:cs="Arial"/>
        </w:rPr>
      </w:pPr>
    </w:p>
    <w:p w:rsidR="009435B7" w:rsidRPr="001651BE" w:rsidRDefault="009435B7" w:rsidP="009435B7">
      <w:pPr>
        <w:jc w:val="both"/>
        <w:rPr>
          <w:rFonts w:ascii="Arial" w:hAnsi="Arial" w:cs="Arial"/>
        </w:rPr>
      </w:pPr>
    </w:p>
    <w:p w:rsidR="007063F0" w:rsidRDefault="007063F0" w:rsidP="007063F0">
      <w:pPr>
        <w:jc w:val="center"/>
        <w:outlineLvl w:val="0"/>
        <w:rPr>
          <w:rFonts w:ascii="Verdana" w:eastAsia="PMingLiU" w:hAnsi="Verdana" w:cs="Arial"/>
          <w:b/>
          <w:sz w:val="18"/>
          <w:szCs w:val="18"/>
        </w:rPr>
      </w:pPr>
    </w:p>
    <w:sectPr w:rsidR="007063F0" w:rsidSect="00DD2B0A">
      <w:pgSz w:w="16838" w:h="11906" w:orient="landscape"/>
      <w:pgMar w:top="284" w:right="111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1CA5"/>
    <w:rsid w:val="00013DCA"/>
    <w:rsid w:val="00026F99"/>
    <w:rsid w:val="00034063"/>
    <w:rsid w:val="00045756"/>
    <w:rsid w:val="00047ABE"/>
    <w:rsid w:val="000510C5"/>
    <w:rsid w:val="00062BFF"/>
    <w:rsid w:val="00062EDD"/>
    <w:rsid w:val="0006489B"/>
    <w:rsid w:val="00067C13"/>
    <w:rsid w:val="00080A58"/>
    <w:rsid w:val="0008326B"/>
    <w:rsid w:val="000A1A62"/>
    <w:rsid w:val="000A6CEF"/>
    <w:rsid w:val="000B3045"/>
    <w:rsid w:val="000C3F3F"/>
    <w:rsid w:val="000C4301"/>
    <w:rsid w:val="000D3A18"/>
    <w:rsid w:val="000D7F8B"/>
    <w:rsid w:val="000E009B"/>
    <w:rsid w:val="000E0466"/>
    <w:rsid w:val="00105875"/>
    <w:rsid w:val="00115132"/>
    <w:rsid w:val="00117DB5"/>
    <w:rsid w:val="00136339"/>
    <w:rsid w:val="00137BB1"/>
    <w:rsid w:val="00142DFD"/>
    <w:rsid w:val="001442C0"/>
    <w:rsid w:val="00150B35"/>
    <w:rsid w:val="00151559"/>
    <w:rsid w:val="001643F4"/>
    <w:rsid w:val="00170D8D"/>
    <w:rsid w:val="00174A4B"/>
    <w:rsid w:val="00174B38"/>
    <w:rsid w:val="00177352"/>
    <w:rsid w:val="00191B12"/>
    <w:rsid w:val="001A1B4B"/>
    <w:rsid w:val="001A4900"/>
    <w:rsid w:val="001B0F41"/>
    <w:rsid w:val="001B19AB"/>
    <w:rsid w:val="001B2A69"/>
    <w:rsid w:val="001D4193"/>
    <w:rsid w:val="001D4938"/>
    <w:rsid w:val="001E74FC"/>
    <w:rsid w:val="001F77CA"/>
    <w:rsid w:val="00201DAB"/>
    <w:rsid w:val="0020306F"/>
    <w:rsid w:val="00217992"/>
    <w:rsid w:val="00220AAB"/>
    <w:rsid w:val="00220C91"/>
    <w:rsid w:val="00223476"/>
    <w:rsid w:val="002251E9"/>
    <w:rsid w:val="002415D1"/>
    <w:rsid w:val="002474EB"/>
    <w:rsid w:val="0025545D"/>
    <w:rsid w:val="0026063F"/>
    <w:rsid w:val="0027056A"/>
    <w:rsid w:val="00274B22"/>
    <w:rsid w:val="00283485"/>
    <w:rsid w:val="00283EB1"/>
    <w:rsid w:val="00293CBB"/>
    <w:rsid w:val="00297899"/>
    <w:rsid w:val="002B54CA"/>
    <w:rsid w:val="002B6C02"/>
    <w:rsid w:val="002C583A"/>
    <w:rsid w:val="002D0319"/>
    <w:rsid w:val="002D5316"/>
    <w:rsid w:val="002E6D6D"/>
    <w:rsid w:val="002F0B7E"/>
    <w:rsid w:val="003203E3"/>
    <w:rsid w:val="00320C02"/>
    <w:rsid w:val="00320EC4"/>
    <w:rsid w:val="00341604"/>
    <w:rsid w:val="003476B0"/>
    <w:rsid w:val="00351BDC"/>
    <w:rsid w:val="00367A74"/>
    <w:rsid w:val="00374FA2"/>
    <w:rsid w:val="00395ED9"/>
    <w:rsid w:val="00397D5D"/>
    <w:rsid w:val="003B3F59"/>
    <w:rsid w:val="003C7D8E"/>
    <w:rsid w:val="003D4760"/>
    <w:rsid w:val="003E2F49"/>
    <w:rsid w:val="003F0D65"/>
    <w:rsid w:val="003F1586"/>
    <w:rsid w:val="003F1D17"/>
    <w:rsid w:val="003F77C7"/>
    <w:rsid w:val="00403174"/>
    <w:rsid w:val="00403D2C"/>
    <w:rsid w:val="00406302"/>
    <w:rsid w:val="00410ABC"/>
    <w:rsid w:val="00415467"/>
    <w:rsid w:val="0041756D"/>
    <w:rsid w:val="00442EC1"/>
    <w:rsid w:val="00444E1F"/>
    <w:rsid w:val="00446E14"/>
    <w:rsid w:val="00462006"/>
    <w:rsid w:val="00464005"/>
    <w:rsid w:val="00474498"/>
    <w:rsid w:val="004811B4"/>
    <w:rsid w:val="00484595"/>
    <w:rsid w:val="00485DB2"/>
    <w:rsid w:val="00493774"/>
    <w:rsid w:val="004948E6"/>
    <w:rsid w:val="00494F8E"/>
    <w:rsid w:val="004B023E"/>
    <w:rsid w:val="004B3981"/>
    <w:rsid w:val="004B611E"/>
    <w:rsid w:val="004C17D0"/>
    <w:rsid w:val="004E3970"/>
    <w:rsid w:val="004E476A"/>
    <w:rsid w:val="004E5C45"/>
    <w:rsid w:val="004F063E"/>
    <w:rsid w:val="004F464F"/>
    <w:rsid w:val="004F5968"/>
    <w:rsid w:val="004F5A08"/>
    <w:rsid w:val="0050135F"/>
    <w:rsid w:val="005108A1"/>
    <w:rsid w:val="0051165C"/>
    <w:rsid w:val="00532AC4"/>
    <w:rsid w:val="00553777"/>
    <w:rsid w:val="005545FE"/>
    <w:rsid w:val="00557247"/>
    <w:rsid w:val="00566425"/>
    <w:rsid w:val="00570AAB"/>
    <w:rsid w:val="00586B54"/>
    <w:rsid w:val="00587D00"/>
    <w:rsid w:val="005919A8"/>
    <w:rsid w:val="0059455E"/>
    <w:rsid w:val="005A699B"/>
    <w:rsid w:val="005B5153"/>
    <w:rsid w:val="005C549B"/>
    <w:rsid w:val="005C6E7D"/>
    <w:rsid w:val="005D2220"/>
    <w:rsid w:val="005E5661"/>
    <w:rsid w:val="005E5A76"/>
    <w:rsid w:val="005F7007"/>
    <w:rsid w:val="00600A68"/>
    <w:rsid w:val="006065D6"/>
    <w:rsid w:val="00606D54"/>
    <w:rsid w:val="006137E2"/>
    <w:rsid w:val="00627F1B"/>
    <w:rsid w:val="006306D1"/>
    <w:rsid w:val="006368AA"/>
    <w:rsid w:val="00644E3D"/>
    <w:rsid w:val="00645F90"/>
    <w:rsid w:val="00646285"/>
    <w:rsid w:val="006509BE"/>
    <w:rsid w:val="00656337"/>
    <w:rsid w:val="00661B5A"/>
    <w:rsid w:val="00663063"/>
    <w:rsid w:val="00670D03"/>
    <w:rsid w:val="00684FE0"/>
    <w:rsid w:val="006926E7"/>
    <w:rsid w:val="00695962"/>
    <w:rsid w:val="006B2A8B"/>
    <w:rsid w:val="006D2BCD"/>
    <w:rsid w:val="006E212A"/>
    <w:rsid w:val="006E64AB"/>
    <w:rsid w:val="006F5051"/>
    <w:rsid w:val="00700515"/>
    <w:rsid w:val="007063F0"/>
    <w:rsid w:val="00712375"/>
    <w:rsid w:val="007349AF"/>
    <w:rsid w:val="00752EB4"/>
    <w:rsid w:val="00753880"/>
    <w:rsid w:val="00754B90"/>
    <w:rsid w:val="007557AA"/>
    <w:rsid w:val="0075644C"/>
    <w:rsid w:val="00762DE3"/>
    <w:rsid w:val="007728DE"/>
    <w:rsid w:val="00774F9C"/>
    <w:rsid w:val="00785CBB"/>
    <w:rsid w:val="007874CD"/>
    <w:rsid w:val="007916C2"/>
    <w:rsid w:val="00791A58"/>
    <w:rsid w:val="00793E3E"/>
    <w:rsid w:val="007948D8"/>
    <w:rsid w:val="007A1703"/>
    <w:rsid w:val="007A6C45"/>
    <w:rsid w:val="007B0256"/>
    <w:rsid w:val="007B040A"/>
    <w:rsid w:val="007B1A9D"/>
    <w:rsid w:val="007B24E0"/>
    <w:rsid w:val="007B5024"/>
    <w:rsid w:val="007D3B57"/>
    <w:rsid w:val="007D6670"/>
    <w:rsid w:val="007E4953"/>
    <w:rsid w:val="007E6E47"/>
    <w:rsid w:val="00802FED"/>
    <w:rsid w:val="0081712F"/>
    <w:rsid w:val="008174AD"/>
    <w:rsid w:val="00826C95"/>
    <w:rsid w:val="00831786"/>
    <w:rsid w:val="00840018"/>
    <w:rsid w:val="00881B4A"/>
    <w:rsid w:val="00881CB0"/>
    <w:rsid w:val="00885704"/>
    <w:rsid w:val="008A7401"/>
    <w:rsid w:val="008B107E"/>
    <w:rsid w:val="008C363E"/>
    <w:rsid w:val="008D1DC4"/>
    <w:rsid w:val="008E50CA"/>
    <w:rsid w:val="008E6A0E"/>
    <w:rsid w:val="00905AA5"/>
    <w:rsid w:val="00913E42"/>
    <w:rsid w:val="00926D81"/>
    <w:rsid w:val="00942718"/>
    <w:rsid w:val="009435B7"/>
    <w:rsid w:val="00944408"/>
    <w:rsid w:val="009520C6"/>
    <w:rsid w:val="009539A5"/>
    <w:rsid w:val="009541F4"/>
    <w:rsid w:val="00960BF4"/>
    <w:rsid w:val="009625B6"/>
    <w:rsid w:val="00963265"/>
    <w:rsid w:val="00971E9F"/>
    <w:rsid w:val="009778C1"/>
    <w:rsid w:val="00985A62"/>
    <w:rsid w:val="00986F2F"/>
    <w:rsid w:val="00995F88"/>
    <w:rsid w:val="009A00C4"/>
    <w:rsid w:val="009A3178"/>
    <w:rsid w:val="009B4711"/>
    <w:rsid w:val="009C0BC3"/>
    <w:rsid w:val="009C246C"/>
    <w:rsid w:val="009D37F3"/>
    <w:rsid w:val="009D3DC8"/>
    <w:rsid w:val="009D6BF2"/>
    <w:rsid w:val="009E787C"/>
    <w:rsid w:val="009F033F"/>
    <w:rsid w:val="00A00374"/>
    <w:rsid w:val="00A110D5"/>
    <w:rsid w:val="00A156D8"/>
    <w:rsid w:val="00A2145C"/>
    <w:rsid w:val="00A21846"/>
    <w:rsid w:val="00A50810"/>
    <w:rsid w:val="00A67AB2"/>
    <w:rsid w:val="00A71755"/>
    <w:rsid w:val="00A71E62"/>
    <w:rsid w:val="00A815D6"/>
    <w:rsid w:val="00A979B0"/>
    <w:rsid w:val="00AA1CA5"/>
    <w:rsid w:val="00AA5173"/>
    <w:rsid w:val="00AB20C3"/>
    <w:rsid w:val="00AB7312"/>
    <w:rsid w:val="00AC1EBE"/>
    <w:rsid w:val="00AC239B"/>
    <w:rsid w:val="00AC3261"/>
    <w:rsid w:val="00AC3888"/>
    <w:rsid w:val="00AD3A3D"/>
    <w:rsid w:val="00AD5171"/>
    <w:rsid w:val="00AD669C"/>
    <w:rsid w:val="00AE1F13"/>
    <w:rsid w:val="00AE535C"/>
    <w:rsid w:val="00AF0D77"/>
    <w:rsid w:val="00AF1B44"/>
    <w:rsid w:val="00AF3C67"/>
    <w:rsid w:val="00AF7002"/>
    <w:rsid w:val="00AF7F8B"/>
    <w:rsid w:val="00B04650"/>
    <w:rsid w:val="00B13F4A"/>
    <w:rsid w:val="00B14AC1"/>
    <w:rsid w:val="00B166FA"/>
    <w:rsid w:val="00B1799D"/>
    <w:rsid w:val="00B21314"/>
    <w:rsid w:val="00B41A3F"/>
    <w:rsid w:val="00B43CF9"/>
    <w:rsid w:val="00B600E4"/>
    <w:rsid w:val="00B66956"/>
    <w:rsid w:val="00B6732B"/>
    <w:rsid w:val="00B722C3"/>
    <w:rsid w:val="00B72DDA"/>
    <w:rsid w:val="00B75349"/>
    <w:rsid w:val="00B817CA"/>
    <w:rsid w:val="00B93CC3"/>
    <w:rsid w:val="00BA13C9"/>
    <w:rsid w:val="00BB3C57"/>
    <w:rsid w:val="00BC0290"/>
    <w:rsid w:val="00BD597D"/>
    <w:rsid w:val="00BE371D"/>
    <w:rsid w:val="00BE617E"/>
    <w:rsid w:val="00BF470A"/>
    <w:rsid w:val="00BF5A03"/>
    <w:rsid w:val="00C2541D"/>
    <w:rsid w:val="00C26A1A"/>
    <w:rsid w:val="00C30214"/>
    <w:rsid w:val="00C37B02"/>
    <w:rsid w:val="00C41F86"/>
    <w:rsid w:val="00C4403A"/>
    <w:rsid w:val="00C47027"/>
    <w:rsid w:val="00C518A2"/>
    <w:rsid w:val="00C628B1"/>
    <w:rsid w:val="00C826DD"/>
    <w:rsid w:val="00C8705B"/>
    <w:rsid w:val="00C977B3"/>
    <w:rsid w:val="00CA3113"/>
    <w:rsid w:val="00CB03B4"/>
    <w:rsid w:val="00CB7995"/>
    <w:rsid w:val="00CC068B"/>
    <w:rsid w:val="00CC1FBB"/>
    <w:rsid w:val="00CC7B5D"/>
    <w:rsid w:val="00CE0BBB"/>
    <w:rsid w:val="00CE3176"/>
    <w:rsid w:val="00CE5945"/>
    <w:rsid w:val="00CF0E79"/>
    <w:rsid w:val="00D248A0"/>
    <w:rsid w:val="00D3212B"/>
    <w:rsid w:val="00D3691D"/>
    <w:rsid w:val="00D4024B"/>
    <w:rsid w:val="00D4068C"/>
    <w:rsid w:val="00D56D03"/>
    <w:rsid w:val="00D617D0"/>
    <w:rsid w:val="00D61D5D"/>
    <w:rsid w:val="00D64522"/>
    <w:rsid w:val="00D67ED8"/>
    <w:rsid w:val="00D74D6A"/>
    <w:rsid w:val="00D80DA9"/>
    <w:rsid w:val="00D8527B"/>
    <w:rsid w:val="00D8661C"/>
    <w:rsid w:val="00D94EAF"/>
    <w:rsid w:val="00DA3317"/>
    <w:rsid w:val="00DA5E8A"/>
    <w:rsid w:val="00DC07BE"/>
    <w:rsid w:val="00DC0DA4"/>
    <w:rsid w:val="00DC1752"/>
    <w:rsid w:val="00DC192B"/>
    <w:rsid w:val="00DC274B"/>
    <w:rsid w:val="00DC5B5A"/>
    <w:rsid w:val="00DC5B8C"/>
    <w:rsid w:val="00DC7BE8"/>
    <w:rsid w:val="00DD1EAF"/>
    <w:rsid w:val="00DD2B0A"/>
    <w:rsid w:val="00DE51C8"/>
    <w:rsid w:val="00DF1487"/>
    <w:rsid w:val="00DF185C"/>
    <w:rsid w:val="00DF5997"/>
    <w:rsid w:val="00DF74DF"/>
    <w:rsid w:val="00E01A7B"/>
    <w:rsid w:val="00E22BE0"/>
    <w:rsid w:val="00E25DE8"/>
    <w:rsid w:val="00E31CB9"/>
    <w:rsid w:val="00E35E24"/>
    <w:rsid w:val="00E36A2F"/>
    <w:rsid w:val="00E46321"/>
    <w:rsid w:val="00E47F44"/>
    <w:rsid w:val="00E50582"/>
    <w:rsid w:val="00E507AA"/>
    <w:rsid w:val="00E538E7"/>
    <w:rsid w:val="00E57253"/>
    <w:rsid w:val="00E647D4"/>
    <w:rsid w:val="00E649C3"/>
    <w:rsid w:val="00E73262"/>
    <w:rsid w:val="00E828E5"/>
    <w:rsid w:val="00E86C66"/>
    <w:rsid w:val="00E904B5"/>
    <w:rsid w:val="00E90FA0"/>
    <w:rsid w:val="00EA2407"/>
    <w:rsid w:val="00EB70B9"/>
    <w:rsid w:val="00EC5EAC"/>
    <w:rsid w:val="00EE016C"/>
    <w:rsid w:val="00EF39D2"/>
    <w:rsid w:val="00F056DC"/>
    <w:rsid w:val="00F14471"/>
    <w:rsid w:val="00F17E2B"/>
    <w:rsid w:val="00F413B6"/>
    <w:rsid w:val="00F442FF"/>
    <w:rsid w:val="00F5024E"/>
    <w:rsid w:val="00F51A77"/>
    <w:rsid w:val="00F62DE7"/>
    <w:rsid w:val="00F81B5C"/>
    <w:rsid w:val="00F95AE0"/>
    <w:rsid w:val="00F96765"/>
    <w:rsid w:val="00F9732D"/>
    <w:rsid w:val="00FA636C"/>
    <w:rsid w:val="00FC2CFB"/>
    <w:rsid w:val="00FC2CFD"/>
    <w:rsid w:val="00FC4A13"/>
    <w:rsid w:val="00FC787A"/>
    <w:rsid w:val="00FD55A0"/>
    <w:rsid w:val="00FE4872"/>
    <w:rsid w:val="00FE5BBF"/>
    <w:rsid w:val="00FE6B50"/>
    <w:rsid w:val="00FF5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94EAF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94EAF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E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EAF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26E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26E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26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26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26E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69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926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6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926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6E7"/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B03B4"/>
  </w:style>
  <w:style w:type="paragraph" w:styleId="PargrafodaLista">
    <w:name w:val="List Paragraph"/>
    <w:basedOn w:val="Normal"/>
    <w:uiPriority w:val="34"/>
    <w:qFormat/>
    <w:rsid w:val="00274B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37D4-4BF8-44F4-B6BF-F14D5109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10229</TotalTime>
  <Pages>8</Pages>
  <Words>1078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Semusa-Parecis</dc:creator>
  <cp:keywords/>
  <dc:description/>
  <cp:lastModifiedBy>Usuario</cp:lastModifiedBy>
  <cp:revision>238</cp:revision>
  <cp:lastPrinted>2024-01-29T15:23:00Z</cp:lastPrinted>
  <dcterms:created xsi:type="dcterms:W3CDTF">2022-05-02T15:13:00Z</dcterms:created>
  <dcterms:modified xsi:type="dcterms:W3CDTF">2024-01-29T18:59:00Z</dcterms:modified>
</cp:coreProperties>
</file>